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0811" w14:textId="33B21A84" w:rsidR="00CD5708" w:rsidRDefault="00CD5708">
      <w:pPr>
        <w:rPr>
          <w:i/>
          <w:iCs/>
          <w:sz w:val="144"/>
          <w:szCs w:val="144"/>
        </w:rPr>
      </w:pPr>
      <w:r w:rsidRPr="00CD5708">
        <w:rPr>
          <w:i/>
          <w:iCs/>
          <w:sz w:val="144"/>
          <w:szCs w:val="144"/>
        </w:rPr>
        <w:t>Old Testament</w:t>
      </w:r>
    </w:p>
    <w:p w14:paraId="3ED4289E" w14:textId="77777777" w:rsidR="00F30726" w:rsidRDefault="0091450A">
      <w:hyperlink r:id="rId4" w:history="1">
        <w:r>
          <w:rPr>
            <w:rStyle w:val="Hyperlink"/>
          </w:rPr>
          <w:t>Nuptial Mass Readings - For Your Marriage</w:t>
        </w:r>
      </w:hyperlink>
    </w:p>
    <w:p w14:paraId="76F63562" w14:textId="3314C4F1" w:rsidR="0091450A" w:rsidRPr="00CD5708" w:rsidRDefault="00F30726">
      <w:pPr>
        <w:rPr>
          <w:i/>
          <w:iCs/>
          <w:sz w:val="144"/>
          <w:szCs w:val="144"/>
        </w:rPr>
      </w:pPr>
      <w:r w:rsidRPr="00F3072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www.foryourmarriage.org/readings/</w:t>
      </w:r>
    </w:p>
    <w:p w14:paraId="52B01284" w14:textId="151BFC36" w:rsidR="00CD5708" w:rsidRDefault="00CD5708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57865335" w14:textId="514E3249" w:rsidR="00BD76D1" w:rsidRPr="00D97464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D97464">
        <w:rPr>
          <w:i/>
          <w:iCs/>
          <w:sz w:val="28"/>
          <w:szCs w:val="28"/>
        </w:rPr>
        <w:lastRenderedPageBreak/>
        <w:t>1. Male and female he created them.</w:t>
      </w:r>
      <w:r w:rsidR="00D97464" w:rsidRPr="00D97464">
        <w:rPr>
          <w:i/>
          <w:iCs/>
          <w:sz w:val="28"/>
          <w:szCs w:val="28"/>
        </w:rPr>
        <w:t xml:space="preserve"> Genesis 1:26-28, 31a</w:t>
      </w:r>
    </w:p>
    <w:p w14:paraId="403CDFBC" w14:textId="77777777" w:rsidR="00D97464" w:rsidRDefault="00D97464" w:rsidP="0098055C">
      <w:pPr>
        <w:spacing w:after="0" w:line="240" w:lineRule="auto"/>
        <w:rPr>
          <w:sz w:val="28"/>
          <w:szCs w:val="28"/>
        </w:rPr>
      </w:pPr>
    </w:p>
    <w:p w14:paraId="573301D4" w14:textId="35B37283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Genesis </w:t>
      </w:r>
    </w:p>
    <w:p w14:paraId="5AD9F93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773B36C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Then God said:</w:t>
      </w:r>
    </w:p>
    <w:p w14:paraId="35B080A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“Let us make man in our image, after our likeness.</w:t>
      </w:r>
    </w:p>
    <w:p w14:paraId="4F4447E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Let them have dominion over the fish of the sea,</w:t>
      </w:r>
    </w:p>
    <w:p w14:paraId="0988575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birds of the air, and the cattle,</w:t>
      </w:r>
    </w:p>
    <w:p w14:paraId="4E8AA0C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over all the wild animals</w:t>
      </w:r>
    </w:p>
    <w:p w14:paraId="3747EBA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all the creatures that crawl on the ground.”</w:t>
      </w:r>
    </w:p>
    <w:p w14:paraId="5D2775C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God created man in his image;</w:t>
      </w:r>
    </w:p>
    <w:p w14:paraId="4DDF0C0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in the image of God he created him;</w:t>
      </w:r>
    </w:p>
    <w:p w14:paraId="00DDE24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male and female he created them.</w:t>
      </w:r>
    </w:p>
    <w:p w14:paraId="5B3EA74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God blessed them, saying:</w:t>
      </w:r>
    </w:p>
    <w:p w14:paraId="0DA4B88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“Be fertile and multiply;</w:t>
      </w:r>
    </w:p>
    <w:p w14:paraId="0346B3B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fill the earth and subdue it.</w:t>
      </w:r>
    </w:p>
    <w:p w14:paraId="4A68085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Have dominion over the fish of the sea, the birds of the air,</w:t>
      </w:r>
    </w:p>
    <w:p w14:paraId="1415655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all the living things that move on the earth.”</w:t>
      </w:r>
    </w:p>
    <w:p w14:paraId="13DDF375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God looked at everything he had made, and he found it very good.</w:t>
      </w:r>
    </w:p>
    <w:p w14:paraId="0548594C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44D1871A" w14:textId="422633C6" w:rsidR="00731E05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word of the Lord.</w:t>
      </w:r>
    </w:p>
    <w:p w14:paraId="4E9D1037" w14:textId="77777777" w:rsidR="00731E05" w:rsidRDefault="00731E0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D6D72EF" w14:textId="0BE03E6E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2. The two of them become one body.</w:t>
      </w:r>
      <w:r w:rsidR="00D97464" w:rsidRPr="00731E05">
        <w:rPr>
          <w:i/>
          <w:iCs/>
          <w:sz w:val="28"/>
          <w:szCs w:val="28"/>
        </w:rPr>
        <w:t xml:space="preserve"> Genesis 2:18-24</w:t>
      </w:r>
    </w:p>
    <w:p w14:paraId="6F3FFC0F" w14:textId="77777777" w:rsidR="00D97464" w:rsidRPr="002E29EA" w:rsidRDefault="00D97464" w:rsidP="0098055C">
      <w:pPr>
        <w:spacing w:after="0" w:line="240" w:lineRule="auto"/>
        <w:rPr>
          <w:sz w:val="28"/>
          <w:szCs w:val="28"/>
        </w:rPr>
      </w:pPr>
    </w:p>
    <w:p w14:paraId="4ADF1DA8" w14:textId="46029D51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Genesis </w:t>
      </w:r>
    </w:p>
    <w:p w14:paraId="6C817FE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3F14EB3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Lord God said: “It is not good for the man to be alone.</w:t>
      </w:r>
    </w:p>
    <w:p w14:paraId="20910B5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 will make a suitable partner for him.”</w:t>
      </w:r>
    </w:p>
    <w:p w14:paraId="776C67A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So the Lord God formed out of the ground</w:t>
      </w:r>
    </w:p>
    <w:p w14:paraId="14D0B50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various wild animals and various birds of the air,</w:t>
      </w:r>
    </w:p>
    <w:p w14:paraId="25BE8FA9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he brought them to the man to see what he would call them;</w:t>
      </w:r>
    </w:p>
    <w:p w14:paraId="1A9A1B5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whatever the man called each of them would be its name.</w:t>
      </w:r>
    </w:p>
    <w:p w14:paraId="251897E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man gave names to all the cattle,</w:t>
      </w:r>
    </w:p>
    <w:p w14:paraId="3B87451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all the birds of the air, and all wild animals;</w:t>
      </w:r>
    </w:p>
    <w:p w14:paraId="4F725F9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but none proved to be the suitable partner for the man.</w:t>
      </w:r>
    </w:p>
    <w:p w14:paraId="71CA14B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So the Lord God cast a deep sleep on the man,</w:t>
      </w:r>
    </w:p>
    <w:p w14:paraId="7088DFA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while he was asleep,</w:t>
      </w:r>
    </w:p>
    <w:p w14:paraId="4DF8242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took out one of his ribs and closed up its place with flesh.</w:t>
      </w:r>
    </w:p>
    <w:p w14:paraId="438F4E46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Lord God then built up into a woman the rib</w:t>
      </w:r>
    </w:p>
    <w:p w14:paraId="6BBA9B0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that he had taken from the man.</w:t>
      </w:r>
    </w:p>
    <w:p w14:paraId="70DB8129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When he brought her to the man, the man said:</w:t>
      </w:r>
    </w:p>
    <w:p w14:paraId="2FF705B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“This one, at last, is bone of my bones</w:t>
      </w:r>
    </w:p>
    <w:p w14:paraId="32A2449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flesh of my flesh;</w:t>
      </w:r>
    </w:p>
    <w:p w14:paraId="162F622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This one shall be called ‘woman,’</w:t>
      </w:r>
    </w:p>
    <w:p w14:paraId="32D441B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for out of ‘her man’ this one has been taken.”</w:t>
      </w:r>
    </w:p>
    <w:p w14:paraId="13E9C60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That is why a man leaves his father and mother</w:t>
      </w:r>
    </w:p>
    <w:p w14:paraId="0A5EA50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clings to his wife,</w:t>
      </w:r>
    </w:p>
    <w:p w14:paraId="6BEDD70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the two of them become one body.</w:t>
      </w:r>
    </w:p>
    <w:p w14:paraId="7653853D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1E5E3CEC" w14:textId="3326E608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word of the Lord.</w:t>
      </w:r>
    </w:p>
    <w:p w14:paraId="2053F17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32EEEE89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4F624F5F" w14:textId="1DADE31F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3. In his love for Rebekah, Isaac found solace after the death of his mother.</w:t>
      </w:r>
      <w:r w:rsidR="00D97464" w:rsidRPr="00731E05">
        <w:rPr>
          <w:i/>
          <w:iCs/>
          <w:sz w:val="28"/>
          <w:szCs w:val="28"/>
        </w:rPr>
        <w:t xml:space="preserve">  Genesis 24:48-51, 58-67</w:t>
      </w:r>
    </w:p>
    <w:p w14:paraId="2266C58F" w14:textId="77777777" w:rsidR="009F1D95" w:rsidRPr="002E29EA" w:rsidRDefault="009F1D95" w:rsidP="0098055C">
      <w:pPr>
        <w:spacing w:after="0" w:line="240" w:lineRule="auto"/>
        <w:rPr>
          <w:sz w:val="28"/>
          <w:szCs w:val="28"/>
        </w:rPr>
      </w:pPr>
    </w:p>
    <w:p w14:paraId="098BC8C1" w14:textId="38A6E75B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Genesis </w:t>
      </w:r>
    </w:p>
    <w:p w14:paraId="52A1546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122FC76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servant of Abraham said to Laban:</w:t>
      </w:r>
    </w:p>
    <w:p w14:paraId="20EE86B4" w14:textId="7ED559A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“I bowed down in worship to the Lord,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blessing the Lord, the God of my master Abraham,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who had led me on the right road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to obtain the daughter of my master’s kinsman for his son.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If, therefore, you have in mind to show true loyalty to my master,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let me know;</w:t>
      </w:r>
      <w:r w:rsidR="0098055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but if not, let me know that, too.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I can then proceed accordingly.”</w:t>
      </w:r>
    </w:p>
    <w:p w14:paraId="56736708" w14:textId="1914F026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Laban and his household said in reply: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“This thing comes from the Lord;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we can say nothing to you either for or against it.</w:t>
      </w:r>
    </w:p>
    <w:p w14:paraId="6F3CF555" w14:textId="03281FF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Here is Rebekah, ready for you;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take her with you,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that she may become the wife of your master’s son,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as the Lord has said.”</w:t>
      </w:r>
    </w:p>
    <w:p w14:paraId="67BF22C0" w14:textId="73FEB892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So they called Rebekah and asked her,</w:t>
      </w:r>
      <w:r w:rsidR="003963EC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“Do you wish to go with this man?”</w:t>
      </w:r>
    </w:p>
    <w:p w14:paraId="2AA5169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She answered, “I do.”</w:t>
      </w:r>
    </w:p>
    <w:p w14:paraId="1A60557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At this they allowed their sister Rebekah and her nurse to take leave,</w:t>
      </w:r>
    </w:p>
    <w:p w14:paraId="7CBC131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along with Abraham’s servant and his men.</w:t>
      </w:r>
    </w:p>
    <w:p w14:paraId="3902B90E" w14:textId="05F68003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Invoking a blessing on Rebekah, they said: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“Sister, may you grow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into thousands of myriads;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may your descendants gain possession</w:t>
      </w:r>
      <w:r w:rsidR="00BB1A99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of the gates of their enemies!”</w:t>
      </w:r>
    </w:p>
    <w:p w14:paraId="64224B3E" w14:textId="00CF90CB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Then Rebekah and her maids started out;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they mounted their camels and followed the man.</w:t>
      </w:r>
      <w:r w:rsidR="0041383B">
        <w:rPr>
          <w:sz w:val="28"/>
          <w:szCs w:val="28"/>
        </w:rPr>
        <w:t xml:space="preserve"> S</w:t>
      </w:r>
      <w:r w:rsidRPr="002E29EA">
        <w:rPr>
          <w:sz w:val="28"/>
          <w:szCs w:val="28"/>
        </w:rPr>
        <w:t>o the servant took Rebekah and went on his way.</w:t>
      </w:r>
    </w:p>
    <w:p w14:paraId="20BE38FA" w14:textId="18BB2399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Meanwhile Isaac had gone from Beer-lahai-roi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was living in the region of the Negeb.</w:t>
      </w:r>
    </w:p>
    <w:p w14:paraId="3C9C9255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One day toward evening he went out . . . in the field,</w:t>
      </w:r>
    </w:p>
    <w:p w14:paraId="5DA6939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as he looked around, he noticed that camels were approaching.</w:t>
      </w:r>
    </w:p>
    <w:p w14:paraId="5A797B25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Rebekah, too, was looking about, and when she saw him,</w:t>
      </w:r>
    </w:p>
    <w:p w14:paraId="0176327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she alighted from her camel and asked the servant,</w:t>
      </w:r>
    </w:p>
    <w:p w14:paraId="2E7B4BB6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“Who is the man out there, walking through the fields toward us?”</w:t>
      </w:r>
    </w:p>
    <w:p w14:paraId="4B14535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“That is my master,” replied the servant.</w:t>
      </w:r>
    </w:p>
    <w:p w14:paraId="65CE2E39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Then she covered herself with her veil.</w:t>
      </w:r>
    </w:p>
    <w:p w14:paraId="31D01B5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servant recounted to Isaac all the things he had done.</w:t>
      </w:r>
    </w:p>
    <w:p w14:paraId="17B6DD1D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Then Isaac took Rebekah into his tent;</w:t>
      </w:r>
    </w:p>
    <w:p w14:paraId="5D4D4D9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married her, and thus she became his wife.</w:t>
      </w:r>
    </w:p>
    <w:p w14:paraId="79A6929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In his love for her Isaac found solace</w:t>
      </w:r>
    </w:p>
    <w:p w14:paraId="0651900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after the death of his mother Sarah.</w:t>
      </w:r>
    </w:p>
    <w:p w14:paraId="345B71BB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5CC33254" w14:textId="449ECF7A" w:rsid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2E29EA">
        <w:rPr>
          <w:sz w:val="28"/>
          <w:szCs w:val="28"/>
        </w:rPr>
        <w:t>The word of the Lord.</w:t>
      </w:r>
      <w:r w:rsidR="00731E05">
        <w:rPr>
          <w:i/>
          <w:iCs/>
          <w:sz w:val="28"/>
          <w:szCs w:val="28"/>
        </w:rPr>
        <w:br w:type="page"/>
      </w:r>
    </w:p>
    <w:p w14:paraId="706CD0D3" w14:textId="1341C22F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4. May the Lord of heaven prosper you both. May he grant you mercy and peace.</w:t>
      </w:r>
      <w:r w:rsidR="009F1D95" w:rsidRPr="00731E05">
        <w:rPr>
          <w:i/>
          <w:iCs/>
          <w:sz w:val="28"/>
          <w:szCs w:val="28"/>
        </w:rPr>
        <w:t xml:space="preserve"> Tobit 7:6-14</w:t>
      </w:r>
    </w:p>
    <w:p w14:paraId="0BD16C00" w14:textId="77777777" w:rsidR="009F1D95" w:rsidRPr="002E29EA" w:rsidRDefault="009F1D95" w:rsidP="0098055C">
      <w:pPr>
        <w:spacing w:after="0" w:line="240" w:lineRule="auto"/>
        <w:rPr>
          <w:sz w:val="28"/>
          <w:szCs w:val="28"/>
        </w:rPr>
      </w:pPr>
    </w:p>
    <w:p w14:paraId="19942DA9" w14:textId="2449C531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Tobit </w:t>
      </w:r>
    </w:p>
    <w:p w14:paraId="29C6477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Raphael and Tobiah entered the house of Raguel and greeted him.</w:t>
      </w:r>
    </w:p>
    <w:p w14:paraId="520AD29E" w14:textId="107710B2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Raguel sprang up and kissed Tobiah, shedding tears of joy.</w:t>
      </w:r>
      <w:r w:rsidR="005C024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But when he heard that Tobit had lost his eyesight,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he was grieved and wept aloud.</w:t>
      </w:r>
    </w:p>
    <w:p w14:paraId="1292A00A" w14:textId="67D9E181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said to Tobiah: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“My child, God bless you!</w:t>
      </w:r>
      <w:r w:rsidR="00C9737F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You are the son of a noble and good father.</w:t>
      </w:r>
      <w:r w:rsidR="00C9737F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But what a terrible misfortune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that such a righteous and charitable man</w:t>
      </w:r>
    </w:p>
    <w:p w14:paraId="1E126E16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should be afflicted with blindness!”</w:t>
      </w:r>
    </w:p>
    <w:p w14:paraId="359CA409" w14:textId="33721020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continued to weep in the arms of his kinsman Tobiah.</w:t>
      </w:r>
      <w:r w:rsidR="005C024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His wife Edna also wept for Tobit;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even their daughter Sarah began to weep.</w:t>
      </w:r>
      <w:r w:rsidR="005C024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Afterward, Raguel slaughtered a ram from the flock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gave them a cordial reception.</w:t>
      </w:r>
      <w:r w:rsidR="00C9737F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When they had bathed and reclined to eat,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Tobiah said to Raphael, “Brother Azariah,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ask Raguel to let me marry my kinswoman Sarah.”</w:t>
      </w:r>
    </w:p>
    <w:p w14:paraId="7C0CAF47" w14:textId="23AF917B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Raguel overheard the words;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so he said to the boy:</w:t>
      </w:r>
      <w:r w:rsidR="00C9737F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“Eat and drink and be merry tonight,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for no man is more entitled to marry my daughter Sarah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than you, brother.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Besides, not even I have the right to give her to anyone but you,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because you are my closest relative.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But I will explain the situation to you very frankly.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I have given her in marriage to seven men,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all of whom were kinsmen of ours,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all died on the very night they approached her.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But now, son, eat and drink.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I am sure the Lord will look after you both.”</w:t>
      </w:r>
    </w:p>
    <w:p w14:paraId="4968A348" w14:textId="60FDE6E6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Tobiah answered, “I will eat or drink nothing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until you set aside what belongs to me.”</w:t>
      </w:r>
    </w:p>
    <w:p w14:paraId="24F70B0D" w14:textId="4AB4855A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Raguel said to him: “I will do it.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She is yours according to the decree of the Book of Moses.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Your marriage to her has been decided in heaven!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Take your kinswoman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from now on you are her love,</w:t>
      </w:r>
      <w:r w:rsidR="0041383B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she is your beloved.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She is yours today and ever after.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tonight, son, may the Lord of heaven prosper you both.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May he grant you mercy and peace.”</w:t>
      </w:r>
    </w:p>
    <w:p w14:paraId="346FBBD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Then Raguel called his daughter Sarah, and she came to him.</w:t>
      </w:r>
    </w:p>
    <w:p w14:paraId="348FC3C6" w14:textId="521904DE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took her by the hand and gave her to Tobiah with the words: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“Take her according to the law.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According to the decree written in the Book of Moses she is your wife.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Take her and bring her back safely to your father.</w:t>
      </w:r>
    </w:p>
    <w:p w14:paraId="0A5646F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may the God of heaven grant both of you peace and prosperity.”</w:t>
      </w:r>
    </w:p>
    <w:p w14:paraId="407244B9" w14:textId="4EBE721E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then called her mother and told her to bring a scroll,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So that he might draw up a marriage contract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stating that he gave Sarah to Tobiah as his wife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according to the decree of the Mosaic law.</w:t>
      </w:r>
      <w:r w:rsidR="00C9737F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Her mother brought the scroll,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and he drew up the contract,</w:t>
      </w:r>
      <w:r w:rsidR="00C63FC0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to which they affixed their seal.</w:t>
      </w:r>
      <w:r w:rsidR="00CF65D6">
        <w:rPr>
          <w:sz w:val="28"/>
          <w:szCs w:val="28"/>
        </w:rPr>
        <w:t xml:space="preserve"> </w:t>
      </w:r>
      <w:r w:rsidRPr="002E29EA">
        <w:rPr>
          <w:sz w:val="28"/>
          <w:szCs w:val="28"/>
        </w:rPr>
        <w:t>Afterward they began to eat and drink.</w:t>
      </w:r>
    </w:p>
    <w:p w14:paraId="79B37C22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7D3AB7A7" w14:textId="62D9C636" w:rsid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2E29EA">
        <w:rPr>
          <w:sz w:val="28"/>
          <w:szCs w:val="28"/>
        </w:rPr>
        <w:t>The word of the Lord.</w:t>
      </w:r>
      <w:r w:rsidR="00731E05">
        <w:rPr>
          <w:i/>
          <w:iCs/>
          <w:sz w:val="28"/>
          <w:szCs w:val="28"/>
        </w:rPr>
        <w:br w:type="page"/>
      </w:r>
    </w:p>
    <w:p w14:paraId="364EC894" w14:textId="476EB5A1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5. Allow us to live together to a happy old age.</w:t>
      </w:r>
      <w:r w:rsidR="009F1D95" w:rsidRPr="00731E05">
        <w:rPr>
          <w:i/>
          <w:iCs/>
          <w:sz w:val="28"/>
          <w:szCs w:val="28"/>
        </w:rPr>
        <w:t xml:space="preserve"> Tobit 8:4b-8</w:t>
      </w:r>
    </w:p>
    <w:p w14:paraId="5A1F002A" w14:textId="77777777" w:rsidR="009F1D95" w:rsidRPr="002E29EA" w:rsidRDefault="009F1D95" w:rsidP="0098055C">
      <w:pPr>
        <w:spacing w:after="0" w:line="240" w:lineRule="auto"/>
        <w:rPr>
          <w:sz w:val="28"/>
          <w:szCs w:val="28"/>
        </w:rPr>
      </w:pPr>
    </w:p>
    <w:p w14:paraId="077198C1" w14:textId="0C30D62A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Tobit </w:t>
      </w:r>
    </w:p>
    <w:p w14:paraId="2BFDE66D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467DB3E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On their wedding night Tobiah arose from bed and said to his wife,</w:t>
      </w:r>
    </w:p>
    <w:p w14:paraId="5F6C33C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“Sister, get up. Let us pray and beg our Lord</w:t>
      </w:r>
    </w:p>
    <w:p w14:paraId="550B71B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to have mercy on us and to grant us deliverance.”</w:t>
      </w:r>
    </w:p>
    <w:p w14:paraId="3315A50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Sarah got up, and they started to pray</w:t>
      </w:r>
    </w:p>
    <w:p w14:paraId="60692F45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beg that deliverance might be theirs.</w:t>
      </w:r>
    </w:p>
    <w:p w14:paraId="3E47649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They began with these words:</w:t>
      </w:r>
    </w:p>
    <w:p w14:paraId="53EA349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“Blessed are you, O God of our fathers;</w:t>
      </w:r>
    </w:p>
    <w:p w14:paraId="5AEF7E5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praised be your name forever and ever.</w:t>
      </w:r>
    </w:p>
    <w:p w14:paraId="30CF678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Let the heavens and all your creation</w:t>
      </w:r>
    </w:p>
    <w:p w14:paraId="1FC3E3FD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praise you forever.</w:t>
      </w:r>
    </w:p>
    <w:p w14:paraId="390E25F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You made Adam and you gave him his wife Eve</w:t>
      </w:r>
    </w:p>
    <w:p w14:paraId="6ED46D3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to be his help and support;</w:t>
      </w:r>
    </w:p>
    <w:p w14:paraId="666FD9E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from these two the human race descended.</w:t>
      </w:r>
    </w:p>
    <w:p w14:paraId="6C07992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You said, ‘It is not good for the man to be alone;</w:t>
      </w:r>
    </w:p>
    <w:p w14:paraId="7A8C7C3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let us make him a partner like himself.’</w:t>
      </w:r>
    </w:p>
    <w:p w14:paraId="7A86F3D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Now, Lord, you know that I take this wife of mine</w:t>
      </w:r>
    </w:p>
    <w:p w14:paraId="26449A0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not because of lust,</w:t>
      </w:r>
    </w:p>
    <w:p w14:paraId="30D5D72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but for a noble purpose.</w:t>
      </w:r>
    </w:p>
    <w:p w14:paraId="16ACFB5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Call down your mercy on me and on her,</w:t>
      </w:r>
    </w:p>
    <w:p w14:paraId="05332D9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allow us to live together to a happy old age.”</w:t>
      </w:r>
    </w:p>
    <w:p w14:paraId="17680246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They said together, “Amen, amen.”</w:t>
      </w:r>
    </w:p>
    <w:p w14:paraId="61CCB78D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0C2BEECE" w14:textId="78C968F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word of the Lord.</w:t>
      </w:r>
    </w:p>
    <w:p w14:paraId="0C75113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51706142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0222C759" w14:textId="50A47D86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6. The woman who fears the Lord is to be praised.</w:t>
      </w:r>
      <w:r w:rsidR="009F1D95" w:rsidRPr="00731E05">
        <w:rPr>
          <w:i/>
          <w:iCs/>
          <w:sz w:val="28"/>
          <w:szCs w:val="28"/>
        </w:rPr>
        <w:t xml:space="preserve"> Proverbs 31:10-13, 19-20, 30-31</w:t>
      </w:r>
    </w:p>
    <w:p w14:paraId="75271E7C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0B465CAE" w14:textId="052EF2D9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Proverbs </w:t>
      </w:r>
    </w:p>
    <w:p w14:paraId="255E2D4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28FC7BE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When one finds a worthy wife,</w:t>
      </w:r>
    </w:p>
    <w:p w14:paraId="792A9D4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her value is far beyond pearls.</w:t>
      </w:r>
    </w:p>
    <w:p w14:paraId="72DFB59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Her husband, entrusting his heart to her,</w:t>
      </w:r>
    </w:p>
    <w:p w14:paraId="0B475F5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has an unfailing prize.</w:t>
      </w:r>
    </w:p>
    <w:p w14:paraId="4C20761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She brings him good, and not evil,</w:t>
      </w:r>
    </w:p>
    <w:p w14:paraId="145E93F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all the days of her life.</w:t>
      </w:r>
    </w:p>
    <w:p w14:paraId="0B5F352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She obtains wool and flax</w:t>
      </w:r>
    </w:p>
    <w:p w14:paraId="5E86415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makes cloth with skillful hands.</w:t>
      </w:r>
    </w:p>
    <w:p w14:paraId="5F85F80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She puts her hands to the distaff,</w:t>
      </w:r>
    </w:p>
    <w:p w14:paraId="318918AF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her fingers ply the spindle.</w:t>
      </w:r>
    </w:p>
    <w:p w14:paraId="7384B9E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She reaches out her hands to the poor,</w:t>
      </w:r>
    </w:p>
    <w:p w14:paraId="45DBD17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extends her arms to the needy.</w:t>
      </w:r>
    </w:p>
    <w:p w14:paraId="1CFEBAB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Charm is deceptive and beauty fleeting;</w:t>
      </w:r>
    </w:p>
    <w:p w14:paraId="734CB53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woman who fears the Lord is to be praised.</w:t>
      </w:r>
    </w:p>
    <w:p w14:paraId="60D129E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Give her a reward of her labors,</w:t>
      </w:r>
    </w:p>
    <w:p w14:paraId="5340F61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let her works praise her at the city gates.</w:t>
      </w:r>
    </w:p>
    <w:p w14:paraId="4699611A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7C7A38D0" w14:textId="435C4A40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word of the Lord.</w:t>
      </w:r>
    </w:p>
    <w:p w14:paraId="77E27826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1CA33B17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46283BEC" w14:textId="5F500A2D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7. Stern as death is love.</w:t>
      </w:r>
      <w:r w:rsidR="009F1D95" w:rsidRPr="00731E05">
        <w:rPr>
          <w:i/>
          <w:iCs/>
          <w:sz w:val="28"/>
          <w:szCs w:val="28"/>
        </w:rPr>
        <w:t xml:space="preserve"> Song of Songs 2:8-10, 14, 16a; 8:6-7a</w:t>
      </w:r>
    </w:p>
    <w:p w14:paraId="27D8CDCF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108F98CA" w14:textId="587BFE54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Song of Songs </w:t>
      </w:r>
    </w:p>
    <w:p w14:paraId="6FE53ED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48A9C169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Hark! my lover–here he comes</w:t>
      </w:r>
    </w:p>
    <w:p w14:paraId="336DAF3D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springing across the mountains,</w:t>
      </w:r>
    </w:p>
    <w:p w14:paraId="11E885B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leaping across the hills.</w:t>
      </w:r>
    </w:p>
    <w:p w14:paraId="205D723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My lover is like a gazelle</w:t>
      </w:r>
    </w:p>
    <w:p w14:paraId="3BF2F06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or a young stag.</w:t>
      </w:r>
    </w:p>
    <w:p w14:paraId="71FCC1F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Here he stands behind our wall,</w:t>
      </w:r>
    </w:p>
    <w:p w14:paraId="08AAA6F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gazing through the windows,</w:t>
      </w:r>
    </w:p>
    <w:p w14:paraId="15D4BB2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peering through the lattices.</w:t>
      </w:r>
    </w:p>
    <w:p w14:paraId="1D1BD9ED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My lover speaks; he says to me,</w:t>
      </w:r>
    </w:p>
    <w:p w14:paraId="5084130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“Arise, my beloved, my dove, my beautiful one, and come!</w:t>
      </w:r>
    </w:p>
    <w:p w14:paraId="75DA69F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“O my dove in the clefts of the rock,</w:t>
      </w:r>
    </w:p>
    <w:p w14:paraId="571F85E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in the secret recesses of the cliff,</w:t>
      </w:r>
    </w:p>
    <w:p w14:paraId="6F6043FB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Let me see you,</w:t>
      </w:r>
    </w:p>
    <w:p w14:paraId="5B1CF15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let me hear your voice,</w:t>
      </w:r>
    </w:p>
    <w:p w14:paraId="0062711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for your voice is sweet,</w:t>
      </w:r>
    </w:p>
    <w:p w14:paraId="5B994FD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you are lovely.”</w:t>
      </w:r>
    </w:p>
    <w:p w14:paraId="23985501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My lover belongs to me and I to him.</w:t>
      </w:r>
    </w:p>
    <w:p w14:paraId="2601D93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He says to me:</w:t>
      </w:r>
    </w:p>
    <w:p w14:paraId="2FF5C76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“Set me as a seal on your heart,</w:t>
      </w:r>
    </w:p>
    <w:p w14:paraId="02EF806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as a seal on your arm;</w:t>
      </w:r>
    </w:p>
    <w:p w14:paraId="391DBBE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For stern as death is love,</w:t>
      </w:r>
    </w:p>
    <w:p w14:paraId="44BF11AC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relentless as the nether world is devotion;</w:t>
      </w:r>
    </w:p>
    <w:p w14:paraId="7115C22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its flames are a blazing fire.</w:t>
      </w:r>
    </w:p>
    <w:p w14:paraId="6AC66E1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Deep waters cannot quench love,</w:t>
      </w:r>
    </w:p>
    <w:p w14:paraId="597A686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nor floods sweep it away.”</w:t>
      </w:r>
    </w:p>
    <w:p w14:paraId="4DDDFE92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480447F4" w14:textId="65822BFA" w:rsidR="00BD76D1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word of the Lord.</w:t>
      </w:r>
    </w:p>
    <w:p w14:paraId="0977F7DF" w14:textId="77777777" w:rsidR="00711798" w:rsidRPr="002E29EA" w:rsidRDefault="00711798" w:rsidP="0098055C">
      <w:pPr>
        <w:spacing w:after="0" w:line="240" w:lineRule="auto"/>
        <w:rPr>
          <w:sz w:val="28"/>
          <w:szCs w:val="28"/>
        </w:rPr>
      </w:pPr>
    </w:p>
    <w:p w14:paraId="590FA340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2D36A1FA" w14:textId="3D1E938F" w:rsidR="00711798" w:rsidRPr="00171046" w:rsidRDefault="00711798" w:rsidP="0098055C">
      <w:pPr>
        <w:spacing w:after="0" w:line="240" w:lineRule="auto"/>
        <w:rPr>
          <w:i/>
          <w:iCs/>
          <w:sz w:val="28"/>
          <w:szCs w:val="28"/>
        </w:rPr>
      </w:pPr>
      <w:r w:rsidRPr="00171046">
        <w:rPr>
          <w:i/>
          <w:iCs/>
          <w:sz w:val="28"/>
          <w:szCs w:val="28"/>
        </w:rPr>
        <w:lastRenderedPageBreak/>
        <w:t>8. Like the sun rising in the Lord’s heavens, the beauty of a virtuous wife is the radiance of her home. Sirach 26:1-4, 13-16</w:t>
      </w:r>
    </w:p>
    <w:p w14:paraId="23F0AEA4" w14:textId="77777777" w:rsidR="00711798" w:rsidRDefault="00711798" w:rsidP="0098055C">
      <w:pPr>
        <w:spacing w:after="0" w:line="240" w:lineRule="auto"/>
        <w:rPr>
          <w:sz w:val="28"/>
          <w:szCs w:val="28"/>
        </w:rPr>
      </w:pPr>
    </w:p>
    <w:p w14:paraId="3DF38CD5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 xml:space="preserve">A reading from the Book of Sirach </w:t>
      </w:r>
    </w:p>
    <w:p w14:paraId="436E93F5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</w:p>
    <w:p w14:paraId="042EE9E9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Blessed the husband of a good wife,</w:t>
      </w:r>
    </w:p>
    <w:p w14:paraId="16D04333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twice-lengthened are his days;</w:t>
      </w:r>
    </w:p>
    <w:p w14:paraId="4EAEADCE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 worthy wife brings joy to her husband,</w:t>
      </w:r>
    </w:p>
    <w:p w14:paraId="1E4E8D1B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peaceful and full is his life.</w:t>
      </w:r>
    </w:p>
    <w:p w14:paraId="46881369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 good wife is a generous gift</w:t>
      </w:r>
    </w:p>
    <w:p w14:paraId="6D5D6B5F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bestowed upon him who fears the Lord;</w:t>
      </w:r>
    </w:p>
    <w:p w14:paraId="33ED1F9D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Be he rich or poor, his heart is content,</w:t>
      </w:r>
    </w:p>
    <w:p w14:paraId="2AE28681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and a smile is ever on his face.</w:t>
      </w:r>
    </w:p>
    <w:p w14:paraId="4F4ECCBE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 gracious wife delights her husband,</w:t>
      </w:r>
    </w:p>
    <w:p w14:paraId="1D11729D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her thoughtfulness puts flesh on his bones;</w:t>
      </w:r>
    </w:p>
    <w:p w14:paraId="41669F7E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 gift from the Lord is her governed speech,</w:t>
      </w:r>
    </w:p>
    <w:p w14:paraId="19016FEE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and her firm virtue is of surpassing worth.</w:t>
      </w:r>
    </w:p>
    <w:p w14:paraId="672FB80E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Choicest of blessings is a modest wife,</w:t>
      </w:r>
    </w:p>
    <w:p w14:paraId="2CB4CC93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priceless her chaste soul.</w:t>
      </w:r>
    </w:p>
    <w:p w14:paraId="2F18F4ED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 holy and decent woman adds grace upon grace;</w:t>
      </w:r>
    </w:p>
    <w:p w14:paraId="6B78F38C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indeed, no price is worthy of her temperate soul.</w:t>
      </w:r>
    </w:p>
    <w:p w14:paraId="1A243EB1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Like the sun rising in the Lord’s heavens,</w:t>
      </w:r>
    </w:p>
    <w:p w14:paraId="7B85D773" w14:textId="77777777" w:rsidR="00711798" w:rsidRPr="00171046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the beauty of a virtuous wife is the radiance of her home.</w:t>
      </w:r>
    </w:p>
    <w:p w14:paraId="58A75E19" w14:textId="77777777" w:rsidR="00711798" w:rsidRDefault="00711798" w:rsidP="0098055C">
      <w:pPr>
        <w:spacing w:after="0" w:line="240" w:lineRule="auto"/>
        <w:rPr>
          <w:sz w:val="28"/>
          <w:szCs w:val="28"/>
        </w:rPr>
      </w:pPr>
    </w:p>
    <w:p w14:paraId="6749443D" w14:textId="27D1C0B9" w:rsidR="00BD76D1" w:rsidRDefault="00711798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The word of the Lord.</w:t>
      </w:r>
    </w:p>
    <w:p w14:paraId="294749E6" w14:textId="77777777" w:rsidR="00711798" w:rsidRPr="002E29EA" w:rsidRDefault="00711798" w:rsidP="0098055C">
      <w:pPr>
        <w:spacing w:after="0" w:line="240" w:lineRule="auto"/>
        <w:rPr>
          <w:sz w:val="28"/>
          <w:szCs w:val="28"/>
        </w:rPr>
      </w:pPr>
    </w:p>
    <w:p w14:paraId="5B8A3850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00CBC7E2" w14:textId="47F6A0F8" w:rsidR="00BD76D1" w:rsidRPr="00731E05" w:rsidRDefault="00BD76D1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9. I will make a new covenant with the house of Israel and the house of Judah.</w:t>
      </w:r>
      <w:r w:rsidR="009F1D95" w:rsidRPr="00731E05">
        <w:rPr>
          <w:i/>
          <w:iCs/>
          <w:sz w:val="28"/>
          <w:szCs w:val="28"/>
        </w:rPr>
        <w:t xml:space="preserve"> Jeremiah 31:31-32a, 33-34a</w:t>
      </w:r>
    </w:p>
    <w:p w14:paraId="27E5087C" w14:textId="77777777" w:rsidR="009F1D95" w:rsidRDefault="009F1D95" w:rsidP="0098055C">
      <w:pPr>
        <w:spacing w:after="0" w:line="240" w:lineRule="auto"/>
        <w:rPr>
          <w:sz w:val="28"/>
          <w:szCs w:val="28"/>
        </w:rPr>
      </w:pPr>
    </w:p>
    <w:p w14:paraId="24BFD5E9" w14:textId="67D3154D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 xml:space="preserve">A reading from the Book of the Prophet Jeremiah </w:t>
      </w:r>
    </w:p>
    <w:p w14:paraId="6E7E16F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</w:p>
    <w:p w14:paraId="76433C4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days are coming, says the Lord,</w:t>
      </w:r>
    </w:p>
    <w:p w14:paraId="0C6D84A2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when I will make a new covenant with the house of Israel</w:t>
      </w:r>
    </w:p>
    <w:p w14:paraId="6085FDE9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and the house of Judah.</w:t>
      </w:r>
    </w:p>
    <w:p w14:paraId="0F6AC34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It will not be like the covenant I made with their fathers:</w:t>
      </w:r>
    </w:p>
    <w:p w14:paraId="0DD2BA1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day I took them by the hand</w:t>
      </w:r>
    </w:p>
    <w:p w14:paraId="6839AD6A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to lead them forth from the land of Egypt.</w:t>
      </w:r>
    </w:p>
    <w:p w14:paraId="07BEAA08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But this is the covenant which I will make</w:t>
      </w:r>
    </w:p>
    <w:p w14:paraId="388DA550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with the house of Israel after those days, says the Lord.</w:t>
      </w:r>
    </w:p>
    <w:p w14:paraId="2D0BAE9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 will place my law within them, and write it upon their hearts;</w:t>
      </w:r>
    </w:p>
    <w:p w14:paraId="3435264E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I will be their God, and they shall be my people.</w:t>
      </w:r>
    </w:p>
    <w:p w14:paraId="760B3D33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No longer will they have need to teach their friends and relatives</w:t>
      </w:r>
    </w:p>
    <w:p w14:paraId="2837B694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how to know the Lord.</w:t>
      </w:r>
    </w:p>
    <w:p w14:paraId="7C6418B7" w14:textId="77777777" w:rsidR="00BD76D1" w:rsidRPr="002E29EA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All, from least to greatest, shall know me, says the Lord.</w:t>
      </w:r>
    </w:p>
    <w:p w14:paraId="6268B204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28608F58" w14:textId="6CDFD7DA" w:rsidR="00711798" w:rsidRDefault="00BD76D1" w:rsidP="0098055C">
      <w:pPr>
        <w:spacing w:after="0" w:line="240" w:lineRule="auto"/>
        <w:rPr>
          <w:sz w:val="28"/>
          <w:szCs w:val="28"/>
        </w:rPr>
      </w:pPr>
      <w:r w:rsidRPr="002E29EA">
        <w:rPr>
          <w:sz w:val="28"/>
          <w:szCs w:val="28"/>
        </w:rPr>
        <w:t>The word of the Lord.</w:t>
      </w:r>
    </w:p>
    <w:p w14:paraId="43E3D533" w14:textId="77777777" w:rsidR="00711798" w:rsidRDefault="00711798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647806D" w14:textId="02B2086F" w:rsidR="00853364" w:rsidRPr="00853364" w:rsidRDefault="00853364">
      <w:pPr>
        <w:rPr>
          <w:i/>
          <w:iCs/>
          <w:sz w:val="144"/>
          <w:szCs w:val="144"/>
        </w:rPr>
      </w:pPr>
      <w:r w:rsidRPr="00853364">
        <w:rPr>
          <w:i/>
          <w:iCs/>
          <w:sz w:val="144"/>
          <w:szCs w:val="144"/>
        </w:rPr>
        <w:lastRenderedPageBreak/>
        <w:t>New Testament</w:t>
      </w:r>
    </w:p>
    <w:p w14:paraId="56CDFFE0" w14:textId="77777777" w:rsidR="00853364" w:rsidRDefault="0085336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645D96BE" w14:textId="02FA48F8" w:rsidR="00D97464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1. What will separate us from the love of Christ?</w:t>
      </w:r>
    </w:p>
    <w:p w14:paraId="56F3B8C9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756CF43A" w14:textId="609F3651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 reading from the Letter of Saint Paul to the Romans 8:31b-35, 37-39</w:t>
      </w:r>
    </w:p>
    <w:p w14:paraId="6FE242E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562DEFE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3B5A977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God is for us, who can be against us?</w:t>
      </w:r>
    </w:p>
    <w:p w14:paraId="1D7087F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He did not spare his own Son</w:t>
      </w:r>
    </w:p>
    <w:p w14:paraId="011C03B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handed him over for us all,</w:t>
      </w:r>
    </w:p>
    <w:p w14:paraId="2AC845A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how will he not also give us everything else along with him?</w:t>
      </w:r>
    </w:p>
    <w:p w14:paraId="6025B36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 will bring a charge against God’s chosen ones?</w:t>
      </w:r>
    </w:p>
    <w:p w14:paraId="216116B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is God who acquits us.</w:t>
      </w:r>
    </w:p>
    <w:p w14:paraId="24B0DF1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 will condemn?</w:t>
      </w:r>
    </w:p>
    <w:p w14:paraId="306B5E2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is Christ Jesus who died, rather, was raised,</w:t>
      </w:r>
    </w:p>
    <w:p w14:paraId="2208E8F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 also is at the right hand of God,</w:t>
      </w:r>
    </w:p>
    <w:p w14:paraId="4ADE5F4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 indeed intercedes for us.</w:t>
      </w:r>
    </w:p>
    <w:p w14:paraId="4FF9802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What will separate us from the love of Christ?</w:t>
      </w:r>
    </w:p>
    <w:p w14:paraId="31B5565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Will anguish, or distress, or persecution, or famine,</w:t>
      </w:r>
    </w:p>
    <w:p w14:paraId="14BD439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or nakedness, or peril, or the sword?</w:t>
      </w:r>
    </w:p>
    <w:p w14:paraId="3BD6830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No, in all these things, we conquer overwhelmingly</w:t>
      </w:r>
    </w:p>
    <w:p w14:paraId="2F6D332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through him who loved us.</w:t>
      </w:r>
    </w:p>
    <w:p w14:paraId="0B4F4A7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I am convinced that neither death, nor life,</w:t>
      </w:r>
    </w:p>
    <w:p w14:paraId="7BE76F2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nor angels, nor principalities,</w:t>
      </w:r>
    </w:p>
    <w:p w14:paraId="78A0C59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nor present things, nor future things,</w:t>
      </w:r>
    </w:p>
    <w:p w14:paraId="4AC8631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nor powers, nor height, nor depth,</w:t>
      </w:r>
    </w:p>
    <w:p w14:paraId="048EE06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nor any other creature will be able to separate us</w:t>
      </w:r>
    </w:p>
    <w:p w14:paraId="7843578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from the love of God in Christ Jesus our Lord.</w:t>
      </w:r>
    </w:p>
    <w:p w14:paraId="58D5A22F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4A8107BE" w14:textId="5F04DE6B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5312E50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6EA2C8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3EB9E499" w14:textId="77777777" w:rsidR="00731E05" w:rsidRDefault="00731E0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0A916C6" w14:textId="4E9FA0CB" w:rsidR="00731E05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2. Offer your bodies as a living sacrifice, holy and pleasing to God.</w:t>
      </w:r>
      <w:r w:rsidR="00731E05" w:rsidRPr="00731E05">
        <w:rPr>
          <w:i/>
          <w:iCs/>
          <w:sz w:val="28"/>
          <w:szCs w:val="28"/>
        </w:rPr>
        <w:t xml:space="preserve">  Romans 12:1-2, 9-18</w:t>
      </w:r>
    </w:p>
    <w:p w14:paraId="58B9723E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28A54C62" w14:textId="5CE8595F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Romans </w:t>
      </w:r>
    </w:p>
    <w:p w14:paraId="68701E8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3050BD9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 urge you, brothers and sisters, by the mercies of God,</w:t>
      </w:r>
    </w:p>
    <w:p w14:paraId="248751A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to offer your bodies as a living sacrifice,</w:t>
      </w:r>
    </w:p>
    <w:p w14:paraId="76546C2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holy and pleasing to God, your spiritual worship.</w:t>
      </w:r>
    </w:p>
    <w:p w14:paraId="1FC5F10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conform yourselves to this age</w:t>
      </w:r>
    </w:p>
    <w:p w14:paraId="07BB8F4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be transformed by the renewal of your mind,</w:t>
      </w:r>
    </w:p>
    <w:p w14:paraId="417551F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you may discern what is the will of God,</w:t>
      </w:r>
    </w:p>
    <w:p w14:paraId="4CD563A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what is good and pleasing and perfect.</w:t>
      </w:r>
    </w:p>
    <w:p w14:paraId="315C634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love be sincere;</w:t>
      </w:r>
    </w:p>
    <w:p w14:paraId="405A107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hate what is evil,</w:t>
      </w:r>
    </w:p>
    <w:p w14:paraId="5A372F8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hold on to what is good;</w:t>
      </w:r>
    </w:p>
    <w:p w14:paraId="122716A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love one another with mutual affection;</w:t>
      </w:r>
    </w:p>
    <w:p w14:paraId="009CB88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anticipate one another in showing honor.</w:t>
      </w:r>
    </w:p>
    <w:p w14:paraId="175F947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grow slack in zeal,</w:t>
      </w:r>
    </w:p>
    <w:p w14:paraId="48CF846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 fervent in spirit,</w:t>
      </w:r>
    </w:p>
    <w:p w14:paraId="5C1658D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serve the Lord.</w:t>
      </w:r>
    </w:p>
    <w:p w14:paraId="605AF8E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Rejoice in hope,</w:t>
      </w:r>
    </w:p>
    <w:p w14:paraId="1D0CD7F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endure in affliction,</w:t>
      </w:r>
    </w:p>
    <w:p w14:paraId="10C520B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persevere in prayer.</w:t>
      </w:r>
    </w:p>
    <w:p w14:paraId="75845F4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Contribute to the needs of the holy ones,</w:t>
      </w:r>
    </w:p>
    <w:p w14:paraId="7248D28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exercise hospitality.</w:t>
      </w:r>
    </w:p>
    <w:p w14:paraId="6EC08E4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Bless those who persecute you,</w:t>
      </w:r>
    </w:p>
    <w:p w14:paraId="6C1F3DE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bless and do not curse them.</w:t>
      </w:r>
    </w:p>
    <w:p w14:paraId="059636A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Rejoice with those who rejoice,</w:t>
      </w:r>
    </w:p>
    <w:p w14:paraId="6EBBBB5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weep with those who weep.</w:t>
      </w:r>
    </w:p>
    <w:p w14:paraId="330F29E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Have the same regard for one another;</w:t>
      </w:r>
    </w:p>
    <w:p w14:paraId="67C6BA4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be haughty but associate with the lowly;</w:t>
      </w:r>
    </w:p>
    <w:p w14:paraId="4DE6688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be wise in your own estimation.</w:t>
      </w:r>
    </w:p>
    <w:p w14:paraId="1B44D83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repay anyone evil for evil;</w:t>
      </w:r>
    </w:p>
    <w:p w14:paraId="3B2863C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 concerned for what is noble in the sight of all.</w:t>
      </w:r>
    </w:p>
    <w:p w14:paraId="17892F1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possible, on your part, live at peace with all.</w:t>
      </w:r>
    </w:p>
    <w:p w14:paraId="5F1F567A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04E0AF72" w14:textId="5D60A178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3AB7685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94AA8E6" w14:textId="77777777" w:rsidR="000707B6" w:rsidRDefault="000707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5341CCCC" w14:textId="05FF2C14" w:rsidR="00731E05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OR</w:t>
      </w:r>
      <w:r w:rsidR="00731E05" w:rsidRPr="00731E05">
        <w:rPr>
          <w:i/>
          <w:iCs/>
          <w:sz w:val="28"/>
          <w:szCs w:val="28"/>
        </w:rPr>
        <w:t xml:space="preserve"> </w:t>
      </w:r>
      <w:r w:rsidRPr="00731E05">
        <w:rPr>
          <w:i/>
          <w:iCs/>
          <w:sz w:val="28"/>
          <w:szCs w:val="28"/>
        </w:rPr>
        <w:t xml:space="preserve">Short Form: </w:t>
      </w:r>
    </w:p>
    <w:p w14:paraId="1185EDCE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4BF428B6" w14:textId="2E0EA2DB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 reading from the Letter of Saint Paul to the Romans</w:t>
      </w:r>
    </w:p>
    <w:p w14:paraId="70CAB71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BDED98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 urge you, brothers and sisters, by the mercies of God,</w:t>
      </w:r>
    </w:p>
    <w:p w14:paraId="1F4CDB2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to offer your bodies as a living sacrifice,</w:t>
      </w:r>
    </w:p>
    <w:p w14:paraId="6280345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holy and pleasing to God, your spiritual worship.</w:t>
      </w:r>
    </w:p>
    <w:p w14:paraId="6B64F14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conform yourselves to this age</w:t>
      </w:r>
    </w:p>
    <w:p w14:paraId="1A8829E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be transformed by the renewal of your mind,</w:t>
      </w:r>
    </w:p>
    <w:p w14:paraId="74BD1E5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you may discern what is the will of God,</w:t>
      </w:r>
    </w:p>
    <w:p w14:paraId="164301F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what is good and pleasing and perfect.</w:t>
      </w:r>
    </w:p>
    <w:p w14:paraId="23AF70D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love be sincere;</w:t>
      </w:r>
    </w:p>
    <w:p w14:paraId="1C87E71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hate what is evil,</w:t>
      </w:r>
    </w:p>
    <w:p w14:paraId="24B8CC5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hold on to what is good;</w:t>
      </w:r>
    </w:p>
    <w:p w14:paraId="6084434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love one another with mutual affection;</w:t>
      </w:r>
    </w:p>
    <w:p w14:paraId="4D14F50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anticipate one another in showing honor.</w:t>
      </w:r>
    </w:p>
    <w:p w14:paraId="38099E6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grow slack in zeal,</w:t>
      </w:r>
    </w:p>
    <w:p w14:paraId="640FD05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 fervent in spirit,</w:t>
      </w:r>
    </w:p>
    <w:p w14:paraId="4DB815B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serve the Lord.</w:t>
      </w:r>
    </w:p>
    <w:p w14:paraId="2A25AFE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Rejoice in hope,</w:t>
      </w:r>
    </w:p>
    <w:p w14:paraId="02D8E62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endure in affliction,</w:t>
      </w:r>
    </w:p>
    <w:p w14:paraId="56029F2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persevere in prayer.</w:t>
      </w:r>
    </w:p>
    <w:p w14:paraId="3DA0FA2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Contribute to the needs of the holy ones,</w:t>
      </w:r>
    </w:p>
    <w:p w14:paraId="63A9B09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exercise hospitality.</w:t>
      </w:r>
    </w:p>
    <w:p w14:paraId="14FBE4F3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7FE86572" w14:textId="028A76CA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1188C96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47A2C84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4F393D9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4AEA72E2" w14:textId="3CAEB21B" w:rsidR="00D97464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3. Welcome one another as Christ welcomed you.</w:t>
      </w:r>
      <w:r w:rsidR="00731E05" w:rsidRPr="00731E05">
        <w:rPr>
          <w:i/>
          <w:iCs/>
          <w:sz w:val="28"/>
          <w:szCs w:val="28"/>
        </w:rPr>
        <w:t xml:space="preserve"> Romans 15:1b-3a, 5-7, 13</w:t>
      </w:r>
    </w:p>
    <w:p w14:paraId="6B0F153D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1F462431" w14:textId="45B27A6A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Romans </w:t>
      </w:r>
    </w:p>
    <w:p w14:paraId="60E7285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F0388D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65A4936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We ought to put up with the failings of the weak and not to please ourselves;</w:t>
      </w:r>
    </w:p>
    <w:p w14:paraId="75B7388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each of us please our neighbor for the good,</w:t>
      </w:r>
    </w:p>
    <w:p w14:paraId="1100345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building up.</w:t>
      </w:r>
    </w:p>
    <w:p w14:paraId="4FE3AD6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Christ did not please himself.</w:t>
      </w:r>
    </w:p>
    <w:p w14:paraId="6C8098D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May the God of endurance and encouragement</w:t>
      </w:r>
    </w:p>
    <w:p w14:paraId="1C7562E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grant you to think in harmony with one another,</w:t>
      </w:r>
    </w:p>
    <w:p w14:paraId="5E60F5B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in keeping with Christ Jesus,</w:t>
      </w:r>
    </w:p>
    <w:p w14:paraId="48BE47B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with one accord you may with one voice</w:t>
      </w:r>
    </w:p>
    <w:p w14:paraId="46D2FF9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glorify the God and Father of our Lord Jesus Christ.</w:t>
      </w:r>
    </w:p>
    <w:p w14:paraId="27A42D3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Welcome one another, then, as Christ welcomed you,</w:t>
      </w:r>
    </w:p>
    <w:p w14:paraId="60670C9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the glory of God.</w:t>
      </w:r>
    </w:p>
    <w:p w14:paraId="6C59E6F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May the God of hope fill you with all joy and peace in believing,</w:t>
      </w:r>
    </w:p>
    <w:p w14:paraId="4FFFBA0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so that you may abound in hope by the power of the Holy Spirit.</w:t>
      </w:r>
    </w:p>
    <w:p w14:paraId="2091507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01C9244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C82587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45F0E17" w14:textId="77777777" w:rsidR="00731E05" w:rsidRDefault="00731E0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89AE4B" w14:textId="0D5CF9B8" w:rsidR="00D97464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4. Your body is a temple of the Spirit.</w:t>
      </w:r>
      <w:r w:rsidR="00731E05" w:rsidRPr="00731E05">
        <w:rPr>
          <w:i/>
          <w:iCs/>
          <w:sz w:val="28"/>
          <w:szCs w:val="28"/>
        </w:rPr>
        <w:t xml:space="preserve"> 1 Cor 6:13c-15a, 17-20</w:t>
      </w:r>
    </w:p>
    <w:p w14:paraId="5DD314DD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6FF05FE4" w14:textId="42E4C7D5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First Letter of Saint Paul to the Corinthians </w:t>
      </w:r>
    </w:p>
    <w:p w14:paraId="739B963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32DE23C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0F0F6FE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body is not for immorality, but for the Lord,</w:t>
      </w:r>
    </w:p>
    <w:p w14:paraId="5E438B0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the Lord is for the body;</w:t>
      </w:r>
    </w:p>
    <w:p w14:paraId="6039CDF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God raised the Lord and will also raise us by his power.</w:t>
      </w:r>
    </w:p>
    <w:p w14:paraId="249FFDB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you not know that your bodies are members of Christ?</w:t>
      </w:r>
    </w:p>
    <w:p w14:paraId="28D5F03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Whoever is joined to the Lord becomes one spirit with him.</w:t>
      </w:r>
    </w:p>
    <w:p w14:paraId="326C219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Avoid immorality.</w:t>
      </w:r>
    </w:p>
    <w:p w14:paraId="7950F0D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Every other sin a person commits is outside the body,</w:t>
      </w:r>
    </w:p>
    <w:p w14:paraId="3133A22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the immoral person sins against his own body.</w:t>
      </w:r>
    </w:p>
    <w:p w14:paraId="24DF669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you not know that your body</w:t>
      </w:r>
    </w:p>
    <w:p w14:paraId="296F74D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is a temple of the Holy Spirit within you,</w:t>
      </w:r>
    </w:p>
    <w:p w14:paraId="33E2289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whom you have from God, and that you are not your own?</w:t>
      </w:r>
    </w:p>
    <w:p w14:paraId="063CAD9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you have been purchased at a price.</w:t>
      </w:r>
    </w:p>
    <w:p w14:paraId="60DCF15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Therefore glorify God in your body.</w:t>
      </w:r>
    </w:p>
    <w:p w14:paraId="3A5B4610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1723953D" w14:textId="05D43E00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4B20F79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4AC718B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0D06041D" w14:textId="77777777" w:rsidR="00731E05" w:rsidRDefault="00731E0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530B5162" w14:textId="3F286DB8" w:rsidR="00D97464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5. If I do not have love, I gain nothing.</w:t>
      </w:r>
      <w:r w:rsidR="00731E05" w:rsidRPr="00731E05">
        <w:rPr>
          <w:i/>
          <w:iCs/>
          <w:sz w:val="28"/>
          <w:szCs w:val="28"/>
        </w:rPr>
        <w:t xml:space="preserve"> 1 Cor 12:31–13:8a</w:t>
      </w:r>
    </w:p>
    <w:p w14:paraId="78BA8164" w14:textId="77777777" w:rsidR="00731E05" w:rsidRPr="00D97464" w:rsidRDefault="00731E05" w:rsidP="0098055C">
      <w:pPr>
        <w:spacing w:after="0" w:line="240" w:lineRule="auto"/>
        <w:rPr>
          <w:sz w:val="28"/>
          <w:szCs w:val="28"/>
        </w:rPr>
      </w:pPr>
    </w:p>
    <w:p w14:paraId="743E0BF1" w14:textId="77D72E6B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First Letter of Saint Paul to the Corinthians </w:t>
      </w:r>
    </w:p>
    <w:p w14:paraId="0B5D199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0DAC2F4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219F1DE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Strive eagerly for the greatest spiritual gifts.</w:t>
      </w:r>
    </w:p>
    <w:p w14:paraId="7049D4B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I shall show you a still more excellent way.</w:t>
      </w:r>
    </w:p>
    <w:p w14:paraId="5B7369F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I speak in human and angelic tongues</w:t>
      </w:r>
    </w:p>
    <w:p w14:paraId="75B52D2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do not have love,</w:t>
      </w:r>
    </w:p>
    <w:p w14:paraId="4291234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 am a resounding gong or a clashing cymbal.</w:t>
      </w:r>
    </w:p>
    <w:p w14:paraId="55024D8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if I have the gift of prophecy</w:t>
      </w:r>
    </w:p>
    <w:p w14:paraId="54660B5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comprehend all mysteries and all knowledge;</w:t>
      </w:r>
    </w:p>
    <w:p w14:paraId="69CED34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I have all faith so as to move mountains,</w:t>
      </w:r>
    </w:p>
    <w:p w14:paraId="3E8BA16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do not have love, I am nothing.</w:t>
      </w:r>
    </w:p>
    <w:p w14:paraId="0DBCEEF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I give away everything I own,</w:t>
      </w:r>
    </w:p>
    <w:p w14:paraId="2428A38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if I hand my body over so that I may boast</w:t>
      </w:r>
    </w:p>
    <w:p w14:paraId="4615EFB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do not have love, I gain nothing.</w:t>
      </w:r>
    </w:p>
    <w:p w14:paraId="529A4DD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Love is patient, love is kind.</w:t>
      </w:r>
    </w:p>
    <w:p w14:paraId="04A935C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is not jealous, is not pompous,</w:t>
      </w:r>
    </w:p>
    <w:p w14:paraId="6A81ED9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is not inflated, it is not rude,</w:t>
      </w:r>
    </w:p>
    <w:p w14:paraId="1585685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does not seek its own interests,</w:t>
      </w:r>
    </w:p>
    <w:p w14:paraId="60C7C295" w14:textId="77777777" w:rsidR="000707B6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is not quick-tempered, it does not brood over injury,</w:t>
      </w:r>
    </w:p>
    <w:p w14:paraId="3A00B64F" w14:textId="6A80A57E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does not rejoice over wrongdoing</w:t>
      </w:r>
    </w:p>
    <w:p w14:paraId="485ED35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rejoices with the truth.</w:t>
      </w:r>
    </w:p>
    <w:p w14:paraId="78DE4D8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It bears all things, believes all things,</w:t>
      </w:r>
    </w:p>
    <w:p w14:paraId="0351123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hopes all things, endures all things.</w:t>
      </w:r>
    </w:p>
    <w:p w14:paraId="5835215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Love never fails.</w:t>
      </w:r>
    </w:p>
    <w:p w14:paraId="1E8B8693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094D2ADB" w14:textId="3AD87EF6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7071BDA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5686261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8B6B0D3" w14:textId="77777777" w:rsidR="00731E05" w:rsidRDefault="00731E0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70C3AE" w14:textId="429B4E73" w:rsidR="00D97464" w:rsidRPr="00731E05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731E05">
        <w:rPr>
          <w:i/>
          <w:iCs/>
          <w:sz w:val="28"/>
          <w:szCs w:val="28"/>
        </w:rPr>
        <w:lastRenderedPageBreak/>
        <w:t>6. One Body and one Spirit.</w:t>
      </w:r>
      <w:r w:rsidR="00731E05" w:rsidRPr="00731E05">
        <w:rPr>
          <w:i/>
          <w:iCs/>
          <w:sz w:val="28"/>
          <w:szCs w:val="28"/>
        </w:rPr>
        <w:t xml:space="preserve"> Ephesians 4:1-6</w:t>
      </w:r>
    </w:p>
    <w:p w14:paraId="131DD96B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480FDD4D" w14:textId="5B1D6E50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Ephesians </w:t>
      </w:r>
    </w:p>
    <w:p w14:paraId="23A9ACD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3F57793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19D2CC3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I, a prisoner for the Lord,</w:t>
      </w:r>
    </w:p>
    <w:p w14:paraId="46F01BA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urge you to live in a manner worthy of the call you have received,</w:t>
      </w:r>
    </w:p>
    <w:p w14:paraId="0462148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with all humility and gentleness, with patience,</w:t>
      </w:r>
    </w:p>
    <w:p w14:paraId="41B9B19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bearing with one another through love,</w:t>
      </w:r>
    </w:p>
    <w:p w14:paraId="0BDDE89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striving to preserve the unity of the Spirit</w:t>
      </w:r>
    </w:p>
    <w:p w14:paraId="5B2F8A7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through the bond of peace: one Body and one Spirit,</w:t>
      </w:r>
    </w:p>
    <w:p w14:paraId="49DFF33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as you were also called to the one hope of your call;</w:t>
      </w:r>
    </w:p>
    <w:p w14:paraId="2F83363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one Lord, one faith, one baptism;</w:t>
      </w:r>
    </w:p>
    <w:p w14:paraId="57C49C2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one God and Father of all,</w:t>
      </w:r>
    </w:p>
    <w:p w14:paraId="2CA73D6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 is over all and through all and in all.</w:t>
      </w:r>
    </w:p>
    <w:p w14:paraId="2BC90CFD" w14:textId="77777777" w:rsidR="00731E05" w:rsidRDefault="00731E05" w:rsidP="0098055C">
      <w:pPr>
        <w:spacing w:after="0" w:line="240" w:lineRule="auto"/>
        <w:rPr>
          <w:sz w:val="28"/>
          <w:szCs w:val="28"/>
        </w:rPr>
      </w:pPr>
    </w:p>
    <w:p w14:paraId="26EBDCA8" w14:textId="7B2A95FD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417CE80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6FDD596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7F876450" w14:textId="77777777" w:rsidR="000E7B84" w:rsidRDefault="000E7B84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74FC239E" w14:textId="050DDA96" w:rsidR="000E7B84" w:rsidRPr="000E7B84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0E7B84">
        <w:rPr>
          <w:i/>
          <w:iCs/>
          <w:sz w:val="28"/>
          <w:szCs w:val="28"/>
        </w:rPr>
        <w:lastRenderedPageBreak/>
        <w:t>7. This is a great mystery, but I speak in reference to Christ and the Church.</w:t>
      </w:r>
      <w:r w:rsidR="00731E05" w:rsidRPr="000E7B84">
        <w:rPr>
          <w:i/>
          <w:iCs/>
          <w:sz w:val="28"/>
          <w:szCs w:val="28"/>
        </w:rPr>
        <w:t xml:space="preserve"> Ephesians 5:2a, 21-33</w:t>
      </w:r>
      <w:r w:rsidR="000E7B84" w:rsidRPr="000E7B84">
        <w:rPr>
          <w:i/>
          <w:iCs/>
          <w:sz w:val="28"/>
          <w:szCs w:val="28"/>
        </w:rPr>
        <w:t xml:space="preserve"> </w:t>
      </w:r>
      <w:r w:rsidRPr="000E7B84">
        <w:rPr>
          <w:i/>
          <w:iCs/>
          <w:sz w:val="28"/>
          <w:szCs w:val="28"/>
        </w:rPr>
        <w:t xml:space="preserve">Long Form: </w:t>
      </w:r>
    </w:p>
    <w:p w14:paraId="01F3E7BC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7EEFC48D" w14:textId="07EF49EE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Ephesians </w:t>
      </w:r>
    </w:p>
    <w:p w14:paraId="4F54534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710AAC2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417BD95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Live in love, as Christ loved us</w:t>
      </w:r>
    </w:p>
    <w:p w14:paraId="474ECCC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handed himself over for us.</w:t>
      </w:r>
    </w:p>
    <w:p w14:paraId="3512E22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 subordinate to one another out of reverence for Christ.</w:t>
      </w:r>
    </w:p>
    <w:p w14:paraId="307A052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Wives should be subordinate to their husbands as to the Lord.</w:t>
      </w:r>
    </w:p>
    <w:p w14:paraId="542451A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the husband is head of his wife</w:t>
      </w:r>
    </w:p>
    <w:p w14:paraId="105C6AA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just as Christ is head of the Church,</w:t>
      </w:r>
    </w:p>
    <w:p w14:paraId="44734D7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he himself the savior of the body.</w:t>
      </w:r>
    </w:p>
    <w:p w14:paraId="1670E50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As the Church is subordinate to Christ,</w:t>
      </w:r>
    </w:p>
    <w:p w14:paraId="040EA92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so wives should be subordinate to their husbands in everything.</w:t>
      </w:r>
    </w:p>
    <w:p w14:paraId="417C7A8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Husbands, love your wives,</w:t>
      </w:r>
    </w:p>
    <w:p w14:paraId="5F74CDA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even as Christ loved the Church</w:t>
      </w:r>
    </w:p>
    <w:p w14:paraId="1F02663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handed himself over for her to sanctify her,</w:t>
      </w:r>
    </w:p>
    <w:p w14:paraId="3A194BE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cleansing her by the bath of water with the word,</w:t>
      </w:r>
    </w:p>
    <w:p w14:paraId="77821F5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he might present to himself the Church in splendor,</w:t>
      </w:r>
    </w:p>
    <w:p w14:paraId="55F9CD9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without spot or wrinkle or any such thing,</w:t>
      </w:r>
    </w:p>
    <w:p w14:paraId="6B51B4B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she might be holy and without blemish.</w:t>
      </w:r>
    </w:p>
    <w:p w14:paraId="388E783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So also husbands should love their wives as their own bodies.</w:t>
      </w:r>
    </w:p>
    <w:p w14:paraId="4CA5D42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He who loves his wife loves himself.</w:t>
      </w:r>
    </w:p>
    <w:p w14:paraId="10C7D82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no one hates his own flesh</w:t>
      </w:r>
    </w:p>
    <w:p w14:paraId="5DBBDB5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rather nourishes and cherishes it,</w:t>
      </w:r>
    </w:p>
    <w:p w14:paraId="0ADA283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even as Christ does the Church,</w:t>
      </w:r>
    </w:p>
    <w:p w14:paraId="6E44B13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because we are members of his Body.</w:t>
      </w:r>
    </w:p>
    <w:p w14:paraId="5C50A8B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this reason a man shall leave his father and his mother</w:t>
      </w:r>
    </w:p>
    <w:p w14:paraId="1D660F0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be joined to his wife,</w:t>
      </w:r>
    </w:p>
    <w:p w14:paraId="6F5BA4D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the two shall become one flesh.</w:t>
      </w:r>
    </w:p>
    <w:p w14:paraId="29CF740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This is a great mystery,</w:t>
      </w:r>
    </w:p>
    <w:p w14:paraId="16A39CC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I speak in reference to Christ and the Church.</w:t>
      </w:r>
    </w:p>
    <w:p w14:paraId="1DC2E69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In any case, each one of you should love his wife as himself,</w:t>
      </w:r>
    </w:p>
    <w:p w14:paraId="59144C2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the wife should respect her husband.</w:t>
      </w:r>
    </w:p>
    <w:p w14:paraId="5A67189C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7ABB2BB7" w14:textId="08204E43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798915B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63CEE033" w14:textId="77777777" w:rsidR="000707B6" w:rsidRDefault="000707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3CE53827" w14:textId="6459CB08" w:rsidR="000E7B84" w:rsidRPr="000E7B84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0E7B84">
        <w:rPr>
          <w:i/>
          <w:iCs/>
          <w:sz w:val="28"/>
          <w:szCs w:val="28"/>
        </w:rPr>
        <w:lastRenderedPageBreak/>
        <w:t>OR</w:t>
      </w:r>
      <w:r w:rsidR="000E7B84" w:rsidRPr="000E7B84">
        <w:rPr>
          <w:i/>
          <w:iCs/>
          <w:sz w:val="28"/>
          <w:szCs w:val="28"/>
        </w:rPr>
        <w:t xml:space="preserve"> </w:t>
      </w:r>
      <w:r w:rsidRPr="000E7B84">
        <w:rPr>
          <w:i/>
          <w:iCs/>
          <w:sz w:val="28"/>
          <w:szCs w:val="28"/>
        </w:rPr>
        <w:t>Short Form:</w:t>
      </w:r>
      <w:r w:rsidR="000E7B84" w:rsidRPr="000E7B84">
        <w:rPr>
          <w:i/>
          <w:iCs/>
          <w:sz w:val="28"/>
          <w:szCs w:val="28"/>
        </w:rPr>
        <w:t xml:space="preserve"> Ephesians</w:t>
      </w:r>
      <w:r w:rsidRPr="000E7B84">
        <w:rPr>
          <w:i/>
          <w:iCs/>
          <w:sz w:val="28"/>
          <w:szCs w:val="28"/>
        </w:rPr>
        <w:t xml:space="preserve"> </w:t>
      </w:r>
      <w:r w:rsidR="000E7B84" w:rsidRPr="000E7B84">
        <w:rPr>
          <w:i/>
          <w:iCs/>
          <w:sz w:val="28"/>
          <w:szCs w:val="28"/>
        </w:rPr>
        <w:t>5:2a, 25-32</w:t>
      </w:r>
    </w:p>
    <w:p w14:paraId="0A5277DE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447372F3" w14:textId="14E68EA5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Ephesians </w:t>
      </w:r>
    </w:p>
    <w:p w14:paraId="1C0DB71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5536770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25820B4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Live in love, as Christ loved us</w:t>
      </w:r>
    </w:p>
    <w:p w14:paraId="08F8AA8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handed himself over for us.</w:t>
      </w:r>
    </w:p>
    <w:p w14:paraId="46B27B7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Husbands, love your wives,</w:t>
      </w:r>
    </w:p>
    <w:p w14:paraId="48378B8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even as Christ loved the Church</w:t>
      </w:r>
    </w:p>
    <w:p w14:paraId="15F17BB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handed himself over for her to sanctify her,</w:t>
      </w:r>
    </w:p>
    <w:p w14:paraId="6C23C6A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cleansing her by the bath of water with the word,</w:t>
      </w:r>
    </w:p>
    <w:p w14:paraId="33884D0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he might present to himself the Church in splendor,</w:t>
      </w:r>
    </w:p>
    <w:p w14:paraId="0F00027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without spot or wrinkle or any such thing,</w:t>
      </w:r>
    </w:p>
    <w:p w14:paraId="0E6AC7C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she might be holy and without blemish.</w:t>
      </w:r>
    </w:p>
    <w:p w14:paraId="317DDFA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So also husbands should love their wives as their own bodies.</w:t>
      </w:r>
    </w:p>
    <w:p w14:paraId="44F9C76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He who loves his wife loves himself.</w:t>
      </w:r>
    </w:p>
    <w:p w14:paraId="3D63D46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no one hates his own flesh</w:t>
      </w:r>
    </w:p>
    <w:p w14:paraId="39D80AF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rather nourishes and cherishes it,</w:t>
      </w:r>
    </w:p>
    <w:p w14:paraId="3028C11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even as Christ does the Church,</w:t>
      </w:r>
    </w:p>
    <w:p w14:paraId="2684DE7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because we are members of his Body.</w:t>
      </w:r>
    </w:p>
    <w:p w14:paraId="52570A7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this reason a man shall leave his father and his mother</w:t>
      </w:r>
    </w:p>
    <w:p w14:paraId="7038660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be joined to his wife,</w:t>
      </w:r>
    </w:p>
    <w:p w14:paraId="3EAEA6E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the two shall become one flesh.</w:t>
      </w:r>
    </w:p>
    <w:p w14:paraId="4D45EB1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This is a great mystery,</w:t>
      </w:r>
    </w:p>
    <w:p w14:paraId="0E57F4B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I speak in reference to Christ and the Church.</w:t>
      </w:r>
    </w:p>
    <w:p w14:paraId="662AB1E5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5F5509BE" w14:textId="4915D8CB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5C63AD5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76FEC5D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495C9EB4" w14:textId="77777777" w:rsidR="000E7B84" w:rsidRDefault="000E7B84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6F8A904" w14:textId="0EFDD28A" w:rsidR="00D97464" w:rsidRPr="000E7B84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0E7B84">
        <w:rPr>
          <w:i/>
          <w:iCs/>
          <w:sz w:val="28"/>
          <w:szCs w:val="28"/>
        </w:rPr>
        <w:lastRenderedPageBreak/>
        <w:t>8. The God of peace will be with you.</w:t>
      </w:r>
      <w:r w:rsidR="000E7B84" w:rsidRPr="000E7B84">
        <w:rPr>
          <w:i/>
          <w:iCs/>
          <w:sz w:val="28"/>
          <w:szCs w:val="28"/>
        </w:rPr>
        <w:t xml:space="preserve"> Philippians 4:4-9</w:t>
      </w:r>
    </w:p>
    <w:p w14:paraId="424ECDB9" w14:textId="77777777" w:rsidR="000E7B84" w:rsidRPr="00D97464" w:rsidRDefault="000E7B84" w:rsidP="0098055C">
      <w:pPr>
        <w:spacing w:after="0" w:line="240" w:lineRule="auto"/>
        <w:rPr>
          <w:sz w:val="28"/>
          <w:szCs w:val="28"/>
        </w:rPr>
      </w:pPr>
    </w:p>
    <w:p w14:paraId="2C78C51D" w14:textId="6792FED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Philippians </w:t>
      </w:r>
    </w:p>
    <w:p w14:paraId="302EA80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08F0DAC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1B04D92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Rejoice in the Lord always.</w:t>
      </w:r>
    </w:p>
    <w:p w14:paraId="240BB27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 shall say it again: rejoice!</w:t>
      </w:r>
    </w:p>
    <w:p w14:paraId="6FCA5E6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Your kindness should be known to all.</w:t>
      </w:r>
    </w:p>
    <w:p w14:paraId="4193F00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Lord is near.</w:t>
      </w:r>
    </w:p>
    <w:p w14:paraId="636C245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Have no anxiety at all, but in everything,</w:t>
      </w:r>
    </w:p>
    <w:p w14:paraId="46BA273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by prayer and petition, with thanksgiving,</w:t>
      </w:r>
    </w:p>
    <w:p w14:paraId="6E7F697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make your requests known to God.</w:t>
      </w:r>
    </w:p>
    <w:p w14:paraId="28FE813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Then the peace of God that surpasses all understanding</w:t>
      </w:r>
    </w:p>
    <w:p w14:paraId="46B07D7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will guard your hearts and minds in Christ Jesus.</w:t>
      </w:r>
    </w:p>
    <w:p w14:paraId="7BCB021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Finally, brothers and sisters,</w:t>
      </w:r>
    </w:p>
    <w:p w14:paraId="361B485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whatever is true, whatever is honorable,</w:t>
      </w:r>
    </w:p>
    <w:p w14:paraId="4FB2859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whatever is just, whatever is pure,</w:t>
      </w:r>
    </w:p>
    <w:p w14:paraId="0EBD0D1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whatever is lovely, whatever is gracious,</w:t>
      </w:r>
    </w:p>
    <w:p w14:paraId="05AAF2A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there is any excellence</w:t>
      </w:r>
    </w:p>
    <w:p w14:paraId="0A2BFAB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if there is anything worthy of praise,</w:t>
      </w:r>
    </w:p>
    <w:p w14:paraId="543CFBB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think about these things.</w:t>
      </w:r>
    </w:p>
    <w:p w14:paraId="42927EA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Keep on doing what you have learned and received</w:t>
      </w:r>
    </w:p>
    <w:p w14:paraId="0911328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heard and seen in me.</w:t>
      </w:r>
    </w:p>
    <w:p w14:paraId="73CBE31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Then the God of peace will be with you.</w:t>
      </w:r>
    </w:p>
    <w:p w14:paraId="2EB93B53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6FD3F432" w14:textId="64370B4B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314C125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4E681D9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CE99F6A" w14:textId="77777777" w:rsidR="000E7B84" w:rsidRDefault="000E7B84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B4349F3" w14:textId="7CB0FD12" w:rsidR="00D97464" w:rsidRPr="000E7B84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0E7B84">
        <w:rPr>
          <w:i/>
          <w:iCs/>
          <w:sz w:val="28"/>
          <w:szCs w:val="28"/>
        </w:rPr>
        <w:lastRenderedPageBreak/>
        <w:t>9. And over all these put on love, that is, the bond of perfection.</w:t>
      </w:r>
      <w:r w:rsidR="000E7B84" w:rsidRPr="000E7B84">
        <w:rPr>
          <w:i/>
          <w:iCs/>
          <w:sz w:val="28"/>
          <w:szCs w:val="28"/>
        </w:rPr>
        <w:t xml:space="preserve"> Colossians 3:12-17</w:t>
      </w:r>
    </w:p>
    <w:p w14:paraId="441F37EB" w14:textId="77777777" w:rsidR="000E7B84" w:rsidRPr="00D97464" w:rsidRDefault="000E7B84" w:rsidP="0098055C">
      <w:pPr>
        <w:spacing w:after="0" w:line="240" w:lineRule="auto"/>
        <w:rPr>
          <w:sz w:val="28"/>
          <w:szCs w:val="28"/>
        </w:rPr>
      </w:pPr>
    </w:p>
    <w:p w14:paraId="2F78B5F0" w14:textId="1980447C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of Saint Paul to the Colossians </w:t>
      </w:r>
    </w:p>
    <w:p w14:paraId="44E876A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51DB76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0012654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Put on, as God’s chosen ones, holy and beloved,</w:t>
      </w:r>
    </w:p>
    <w:p w14:paraId="5CC433B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heartfelt compassion, kindness, humility, gentleness, and patience,</w:t>
      </w:r>
    </w:p>
    <w:p w14:paraId="6E0145B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bearing with one another and forgiving one another,</w:t>
      </w:r>
    </w:p>
    <w:p w14:paraId="41DCF24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if one has a grievance against another;</w:t>
      </w:r>
    </w:p>
    <w:p w14:paraId="54472B1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as the Lord has forgiven you, so must you also do.</w:t>
      </w:r>
    </w:p>
    <w:p w14:paraId="494CEC0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over all these put on love,</w:t>
      </w:r>
    </w:p>
    <w:p w14:paraId="27074D6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is, the bond of perfection.</w:t>
      </w:r>
    </w:p>
    <w:p w14:paraId="5E31ADE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let the peace of Christ control your hearts,</w:t>
      </w:r>
    </w:p>
    <w:p w14:paraId="32EA55C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peace into which you were also called in one Body.</w:t>
      </w:r>
    </w:p>
    <w:p w14:paraId="62EAB19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be thankful.</w:t>
      </w:r>
    </w:p>
    <w:p w14:paraId="60AB4A4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the word of Christ dwell in you richly,</w:t>
      </w:r>
    </w:p>
    <w:p w14:paraId="264CE1D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as in all wisdom you teach and admonish one another,</w:t>
      </w:r>
    </w:p>
    <w:p w14:paraId="6E8054A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singing psalms, hymns, and spiritual songs</w:t>
      </w:r>
    </w:p>
    <w:p w14:paraId="4C3CBEA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with gratitude in your hearts to God.</w:t>
      </w:r>
    </w:p>
    <w:p w14:paraId="516AA57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whatever you do, in word or in deed,</w:t>
      </w:r>
    </w:p>
    <w:p w14:paraId="035ACB2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everything in the name of the Lord Jesus,</w:t>
      </w:r>
    </w:p>
    <w:p w14:paraId="4D3079D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giving thanks to God the Father through him.</w:t>
      </w:r>
    </w:p>
    <w:p w14:paraId="15775FB3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57BF5C23" w14:textId="1995735C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633E908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723BF89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343F1FE6" w14:textId="77777777" w:rsidR="000E7B84" w:rsidRDefault="000E7B84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BBA4E0" w14:textId="0CD96BCA" w:rsidR="00D97464" w:rsidRPr="000E7B84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0E7B84">
        <w:rPr>
          <w:i/>
          <w:iCs/>
          <w:sz w:val="28"/>
          <w:szCs w:val="28"/>
        </w:rPr>
        <w:lastRenderedPageBreak/>
        <w:t>10. Let marriage be held in honor by all.</w:t>
      </w:r>
      <w:r w:rsidR="000E7B84" w:rsidRPr="000E7B84">
        <w:rPr>
          <w:i/>
          <w:iCs/>
          <w:sz w:val="28"/>
          <w:szCs w:val="28"/>
        </w:rPr>
        <w:t xml:space="preserve"> Hebrews  13:1-4a, 5-6b</w:t>
      </w:r>
    </w:p>
    <w:p w14:paraId="4BAF74B0" w14:textId="77777777" w:rsidR="000E7B84" w:rsidRPr="00D97464" w:rsidRDefault="000E7B84" w:rsidP="0098055C">
      <w:pPr>
        <w:spacing w:after="0" w:line="240" w:lineRule="auto"/>
        <w:rPr>
          <w:sz w:val="28"/>
          <w:szCs w:val="28"/>
        </w:rPr>
      </w:pPr>
    </w:p>
    <w:p w14:paraId="16B0E2E5" w14:textId="33B2B498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Letter to the Hebrews </w:t>
      </w:r>
    </w:p>
    <w:p w14:paraId="1AFD238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7C49466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Brothers and sisters:</w:t>
      </w:r>
    </w:p>
    <w:p w14:paraId="221E3B5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mutual love continue.</w:t>
      </w:r>
    </w:p>
    <w:p w14:paraId="7CD6C6A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neglect hospitality,</w:t>
      </w:r>
    </w:p>
    <w:p w14:paraId="568EE26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through it some have unknowingly entertained angels.</w:t>
      </w:r>
    </w:p>
    <w:p w14:paraId="42909A6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 mindful of prisoners as if sharing their imprisonment,</w:t>
      </w:r>
    </w:p>
    <w:p w14:paraId="40804D7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of the ill-treated as of yourselves,</w:t>
      </w:r>
    </w:p>
    <w:p w14:paraId="1528A53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you also are in the body.</w:t>
      </w:r>
    </w:p>
    <w:p w14:paraId="5357512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marriage be honored among all</w:t>
      </w:r>
    </w:p>
    <w:p w14:paraId="57D0152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the marriage bed be kept undefiled.</w:t>
      </w:r>
    </w:p>
    <w:p w14:paraId="64C8AC3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your life be free from love of money</w:t>
      </w:r>
    </w:p>
    <w:p w14:paraId="0184CB6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be content with what you have,</w:t>
      </w:r>
    </w:p>
    <w:p w14:paraId="5E7AD73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he has said, I will never forsake you or abandon you.</w:t>
      </w:r>
    </w:p>
    <w:p w14:paraId="299F8C2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Thus we may say with confidence:</w:t>
      </w:r>
    </w:p>
    <w:p w14:paraId="68CFE54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Lord is my helper,</w:t>
      </w:r>
    </w:p>
    <w:p w14:paraId="0A9B57A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I will not be afraid.</w:t>
      </w:r>
    </w:p>
    <w:p w14:paraId="4AFBDBD6" w14:textId="77777777" w:rsidR="000E7B84" w:rsidRDefault="000E7B84" w:rsidP="0098055C">
      <w:pPr>
        <w:spacing w:after="0" w:line="240" w:lineRule="auto"/>
        <w:rPr>
          <w:sz w:val="28"/>
          <w:szCs w:val="28"/>
        </w:rPr>
      </w:pPr>
    </w:p>
    <w:p w14:paraId="047E04AD" w14:textId="251C5529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7186090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3E14795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5CBB812B" w14:textId="77777777" w:rsidR="000E7B84" w:rsidRDefault="000E7B84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28053A1" w14:textId="6172AA30" w:rsidR="00D97464" w:rsidRPr="00CF08C0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CF08C0">
        <w:rPr>
          <w:i/>
          <w:iCs/>
          <w:sz w:val="28"/>
          <w:szCs w:val="28"/>
        </w:rPr>
        <w:lastRenderedPageBreak/>
        <w:t>11. Be of one mind, sympathetic, loving toward one another.</w:t>
      </w:r>
      <w:r w:rsidR="000E7B84" w:rsidRPr="00CF08C0">
        <w:rPr>
          <w:i/>
          <w:iCs/>
          <w:sz w:val="28"/>
          <w:szCs w:val="28"/>
        </w:rPr>
        <w:t xml:space="preserve">  1 Peter 3:1-9</w:t>
      </w:r>
    </w:p>
    <w:p w14:paraId="4724223D" w14:textId="77777777" w:rsidR="00CF08C0" w:rsidRPr="00D97464" w:rsidRDefault="00CF08C0" w:rsidP="0098055C">
      <w:pPr>
        <w:spacing w:after="0" w:line="240" w:lineRule="auto"/>
        <w:rPr>
          <w:sz w:val="28"/>
          <w:szCs w:val="28"/>
        </w:rPr>
      </w:pPr>
    </w:p>
    <w:p w14:paraId="00150A7A" w14:textId="1CF35613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First Letter of Saint Peter </w:t>
      </w:r>
    </w:p>
    <w:p w14:paraId="423FACA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FCE932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Beloved:</w:t>
      </w:r>
    </w:p>
    <w:p w14:paraId="52F1020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You wives should be subordinate to your husbands so that,</w:t>
      </w:r>
    </w:p>
    <w:p w14:paraId="02E7E13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even if some disobey the word,</w:t>
      </w:r>
    </w:p>
    <w:p w14:paraId="14B7116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they may be won over without a word by their wives’ conduct</w:t>
      </w:r>
    </w:p>
    <w:p w14:paraId="4E239F3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when they observe your reverent and chaste behavior.</w:t>
      </w:r>
    </w:p>
    <w:p w14:paraId="47A103E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Your adornment should not be an external one:</w:t>
      </w:r>
    </w:p>
    <w:p w14:paraId="071FDB3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braiding the hair, wearing gold jewelry, or dressing in fine clothes,</w:t>
      </w:r>
    </w:p>
    <w:p w14:paraId="6C28763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rather the hidden character of the heart,</w:t>
      </w:r>
    </w:p>
    <w:p w14:paraId="674CC5A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expressed in the imperishable beauty</w:t>
      </w:r>
    </w:p>
    <w:p w14:paraId="0748244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of a gentle and calm disposition,</w:t>
      </w:r>
    </w:p>
    <w:p w14:paraId="75A4E55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which is precious in the sight of God.</w:t>
      </w:r>
    </w:p>
    <w:p w14:paraId="51FE951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this is also how the holy women who hoped in God</w:t>
      </w:r>
    </w:p>
    <w:p w14:paraId="2EA9870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once used to adorn themselves</w:t>
      </w:r>
    </w:p>
    <w:p w14:paraId="38AD762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were subordinate to their husbands;</w:t>
      </w:r>
    </w:p>
    <w:p w14:paraId="7199830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thus Sarah obeyed Abraham, calling him “lord.”</w:t>
      </w:r>
    </w:p>
    <w:p w14:paraId="2943FEA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You are her children when you do what is good</w:t>
      </w:r>
    </w:p>
    <w:p w14:paraId="308E24F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fear no intimidation.</w:t>
      </w:r>
    </w:p>
    <w:p w14:paraId="582CE3B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Likewise, you husbands should live with your wives in understanding,</w:t>
      </w:r>
    </w:p>
    <w:p w14:paraId="4D2877A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showing honor to the weaker female sex,</w:t>
      </w:r>
    </w:p>
    <w:p w14:paraId="24827CB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since we are joint heirs of the gift of life,</w:t>
      </w:r>
    </w:p>
    <w:p w14:paraId="3CF80DF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so that your prayers may not be hindered.</w:t>
      </w:r>
    </w:p>
    <w:p w14:paraId="133BA1A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Finally, all of you, be of one mind, sympathetic,</w:t>
      </w:r>
    </w:p>
    <w:p w14:paraId="71B4777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loving toward one another, compassionate, humble.</w:t>
      </w:r>
    </w:p>
    <w:p w14:paraId="335862E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Do not return evil for evil, or insult for insult;</w:t>
      </w:r>
    </w:p>
    <w:p w14:paraId="60D8159B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but, on the contrary, a blessing, because to this you were called,</w:t>
      </w:r>
    </w:p>
    <w:p w14:paraId="5CC1D0A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that you might inherit a blessing.</w:t>
      </w:r>
    </w:p>
    <w:p w14:paraId="1C7EA671" w14:textId="77777777" w:rsidR="00CF08C0" w:rsidRDefault="00CF08C0" w:rsidP="0098055C">
      <w:pPr>
        <w:spacing w:after="0" w:line="240" w:lineRule="auto"/>
        <w:rPr>
          <w:sz w:val="28"/>
          <w:szCs w:val="28"/>
        </w:rPr>
      </w:pPr>
    </w:p>
    <w:p w14:paraId="126E3504" w14:textId="504259DF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28F4A39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4C346FC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16ACC8AC" w14:textId="77777777" w:rsidR="00CF08C0" w:rsidRDefault="00CF08C0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2B03D25" w14:textId="351A51B7" w:rsidR="00D97464" w:rsidRPr="00CF08C0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CF08C0">
        <w:rPr>
          <w:i/>
          <w:iCs/>
          <w:sz w:val="28"/>
          <w:szCs w:val="28"/>
        </w:rPr>
        <w:lastRenderedPageBreak/>
        <w:t>12. Love in deed and in truth</w:t>
      </w:r>
      <w:r w:rsidR="00CF08C0" w:rsidRPr="00CF08C0">
        <w:rPr>
          <w:i/>
          <w:iCs/>
          <w:sz w:val="28"/>
          <w:szCs w:val="28"/>
        </w:rPr>
        <w:t xml:space="preserve"> 1 John 3:18-24</w:t>
      </w:r>
    </w:p>
    <w:p w14:paraId="7F563C53" w14:textId="77777777" w:rsidR="00CF08C0" w:rsidRPr="00D97464" w:rsidRDefault="00CF08C0" w:rsidP="0098055C">
      <w:pPr>
        <w:spacing w:after="0" w:line="240" w:lineRule="auto"/>
        <w:rPr>
          <w:sz w:val="28"/>
          <w:szCs w:val="28"/>
        </w:rPr>
      </w:pPr>
    </w:p>
    <w:p w14:paraId="0E267BDA" w14:textId="3CA0C699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First Letter of Saint John </w:t>
      </w:r>
    </w:p>
    <w:p w14:paraId="756A11A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0133AA4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Children, let us love not in word or speech</w:t>
      </w:r>
    </w:p>
    <w:p w14:paraId="3619313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but in deed and truth.</w:t>
      </w:r>
    </w:p>
    <w:p w14:paraId="7F815A9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Now this is how we shall know that we belong to the truth</w:t>
      </w:r>
    </w:p>
    <w:p w14:paraId="207CB80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reassure our hearts before him</w:t>
      </w:r>
    </w:p>
    <w:p w14:paraId="6BACE3D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in whatever our hearts condemn,</w:t>
      </w:r>
    </w:p>
    <w:p w14:paraId="62ADC69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God is greater than our hearts and knows everything.</w:t>
      </w:r>
    </w:p>
    <w:p w14:paraId="3FA9334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Beloved, if our hearts do not condemn us,</w:t>
      </w:r>
    </w:p>
    <w:p w14:paraId="5921E8A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we have confidence in God</w:t>
      </w:r>
    </w:p>
    <w:p w14:paraId="04E6A2F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receive from him whatever we ask,</w:t>
      </w:r>
    </w:p>
    <w:p w14:paraId="1F077B5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because we keep his commandments and do what pleases him.</w:t>
      </w:r>
    </w:p>
    <w:p w14:paraId="7D143BC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his commandment is this:</w:t>
      </w:r>
    </w:p>
    <w:p w14:paraId="0C464CD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we should believe in the name of his Son, Jesus Christ,</w:t>
      </w:r>
    </w:p>
    <w:p w14:paraId="7FFD836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love one another just as he commanded us.</w:t>
      </w:r>
    </w:p>
    <w:p w14:paraId="3BA7F1D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Those who keep his commandments remain in him, and he in them,</w:t>
      </w:r>
    </w:p>
    <w:p w14:paraId="34F4DDA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the way we know that he remains in us</w:t>
      </w:r>
    </w:p>
    <w:p w14:paraId="30E7493F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is from the Spirit that he gave us.</w:t>
      </w:r>
    </w:p>
    <w:p w14:paraId="1FF123BA" w14:textId="77777777" w:rsidR="00CF08C0" w:rsidRDefault="00CF08C0" w:rsidP="0098055C">
      <w:pPr>
        <w:spacing w:after="0" w:line="240" w:lineRule="auto"/>
        <w:rPr>
          <w:sz w:val="28"/>
          <w:szCs w:val="28"/>
        </w:rPr>
      </w:pPr>
    </w:p>
    <w:p w14:paraId="33F1D4F9" w14:textId="2A552820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5F841B3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6A13EC4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A306FCF" w14:textId="77777777" w:rsidR="00CF08C0" w:rsidRDefault="00CF08C0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195B886E" w14:textId="422F432A" w:rsidR="00D97464" w:rsidRPr="00CF08C0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CF08C0">
        <w:rPr>
          <w:i/>
          <w:iCs/>
          <w:sz w:val="28"/>
          <w:szCs w:val="28"/>
        </w:rPr>
        <w:lastRenderedPageBreak/>
        <w:t>13. God is love.</w:t>
      </w:r>
      <w:r w:rsidR="00CF08C0" w:rsidRPr="00CF08C0">
        <w:rPr>
          <w:i/>
          <w:iCs/>
          <w:sz w:val="28"/>
          <w:szCs w:val="28"/>
        </w:rPr>
        <w:t xml:space="preserve"> 1 John 4:7-12</w:t>
      </w:r>
    </w:p>
    <w:p w14:paraId="300F9B6F" w14:textId="77777777" w:rsidR="00CF08C0" w:rsidRDefault="00CF08C0" w:rsidP="0098055C">
      <w:pPr>
        <w:spacing w:after="0" w:line="240" w:lineRule="auto"/>
        <w:rPr>
          <w:sz w:val="28"/>
          <w:szCs w:val="28"/>
        </w:rPr>
      </w:pPr>
    </w:p>
    <w:p w14:paraId="678D9F61" w14:textId="1F3E31F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First Letter of Saint John </w:t>
      </w:r>
    </w:p>
    <w:p w14:paraId="3F2827A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0285FC3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Beloved, let us love one another,</w:t>
      </w:r>
    </w:p>
    <w:p w14:paraId="6929E64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because love is of God;</w:t>
      </w:r>
    </w:p>
    <w:p w14:paraId="07742E4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everyone who loves is begotten by God and knows God.</w:t>
      </w:r>
    </w:p>
    <w:p w14:paraId="0F1F32C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Whoever is without love does not know God, for God is love.</w:t>
      </w:r>
    </w:p>
    <w:p w14:paraId="3AEBDAD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In this way the love of God was revealed to us:</w:t>
      </w:r>
    </w:p>
    <w:p w14:paraId="0537BFE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God sent his only-begotten Son into the world</w:t>
      </w:r>
    </w:p>
    <w:p w14:paraId="46C8D6A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so that we might have life through him.</w:t>
      </w:r>
    </w:p>
    <w:p w14:paraId="21E0B70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In this is love:</w:t>
      </w:r>
    </w:p>
    <w:p w14:paraId="44DACEB4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not that we have loved God, but that he loved us</w:t>
      </w:r>
    </w:p>
    <w:p w14:paraId="1938A19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sent his Son as expiation for our sins.</w:t>
      </w:r>
    </w:p>
    <w:p w14:paraId="2C9BDB4C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Beloved, if God so loved us,</w:t>
      </w:r>
    </w:p>
    <w:p w14:paraId="7238CA5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we also must love one another.</w:t>
      </w:r>
    </w:p>
    <w:p w14:paraId="07B7AD1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No one has ever seen God.</w:t>
      </w:r>
    </w:p>
    <w:p w14:paraId="2C77656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Yet, if we love one another, God remains in us,</w:t>
      </w:r>
    </w:p>
    <w:p w14:paraId="7B790BE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his love is brought to perfection in us.</w:t>
      </w:r>
    </w:p>
    <w:p w14:paraId="3C6DB598" w14:textId="77777777" w:rsidR="00CF08C0" w:rsidRDefault="00CF08C0" w:rsidP="0098055C">
      <w:pPr>
        <w:spacing w:after="0" w:line="240" w:lineRule="auto"/>
        <w:rPr>
          <w:sz w:val="28"/>
          <w:szCs w:val="28"/>
        </w:rPr>
      </w:pPr>
    </w:p>
    <w:p w14:paraId="6DCAC308" w14:textId="61CACED5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16A8FE9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6C3AF9D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2F13EB99" w14:textId="77777777" w:rsidR="00086F0B" w:rsidRDefault="00086F0B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8F5591" w14:textId="12890F12" w:rsidR="00D97464" w:rsidRPr="00086F0B" w:rsidRDefault="00D97464" w:rsidP="0098055C">
      <w:pPr>
        <w:spacing w:after="0" w:line="240" w:lineRule="auto"/>
        <w:rPr>
          <w:i/>
          <w:iCs/>
          <w:sz w:val="28"/>
          <w:szCs w:val="28"/>
        </w:rPr>
      </w:pPr>
      <w:r w:rsidRPr="00086F0B">
        <w:rPr>
          <w:i/>
          <w:iCs/>
          <w:sz w:val="28"/>
          <w:szCs w:val="28"/>
        </w:rPr>
        <w:lastRenderedPageBreak/>
        <w:t>14. Blessed are those who have been called to the wedding feast of the Lamb.</w:t>
      </w:r>
      <w:r w:rsidR="00CF08C0" w:rsidRPr="00086F0B">
        <w:rPr>
          <w:i/>
          <w:iCs/>
          <w:sz w:val="28"/>
          <w:szCs w:val="28"/>
        </w:rPr>
        <w:t xml:space="preserve"> Revelations 19:1, 5-9a</w:t>
      </w:r>
    </w:p>
    <w:p w14:paraId="3348FFC6" w14:textId="77777777" w:rsidR="00086F0B" w:rsidRPr="00D97464" w:rsidRDefault="00086F0B" w:rsidP="0098055C">
      <w:pPr>
        <w:spacing w:after="0" w:line="240" w:lineRule="auto"/>
        <w:rPr>
          <w:sz w:val="28"/>
          <w:szCs w:val="28"/>
        </w:rPr>
      </w:pPr>
    </w:p>
    <w:p w14:paraId="6ED278CF" w14:textId="70CEA9D3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 xml:space="preserve">A reading from the Book of Revelation </w:t>
      </w:r>
    </w:p>
    <w:p w14:paraId="1B7194F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</w:p>
    <w:p w14:paraId="6F6B78DA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I, John, heard what sounded like the loud voice</w:t>
      </w:r>
    </w:p>
    <w:p w14:paraId="09082FD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of a great multitude in heaven, saying:</w:t>
      </w:r>
    </w:p>
    <w:p w14:paraId="1A2033A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“Alleluia!</w:t>
      </w:r>
    </w:p>
    <w:p w14:paraId="6069903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Salvation, glory, and might belong to our God.”</w:t>
      </w:r>
    </w:p>
    <w:p w14:paraId="4CCF4B7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 voice coming from the throne said:</w:t>
      </w:r>
    </w:p>
    <w:p w14:paraId="478E6C1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“Praise our God, all you his servants,</w:t>
      </w:r>
    </w:p>
    <w:p w14:paraId="3DD4BA9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you who revere him, small and great.”</w:t>
      </w:r>
    </w:p>
    <w:p w14:paraId="25071AB5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Then I heard something like the sound of a great multitude</w:t>
      </w:r>
    </w:p>
    <w:p w14:paraId="1C98622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or the sound of rushing water or mighty peals of thunder,</w:t>
      </w:r>
    </w:p>
    <w:p w14:paraId="1CFA483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as they said:</w:t>
      </w:r>
    </w:p>
    <w:p w14:paraId="48B020F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“Alleluia!</w:t>
      </w:r>
    </w:p>
    <w:p w14:paraId="27EE9C0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Lord has established his reign,</w:t>
      </w:r>
    </w:p>
    <w:p w14:paraId="07E44D4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our God, the almighty.</w:t>
      </w:r>
    </w:p>
    <w:p w14:paraId="5C764283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Let us rejoice and be glad</w:t>
      </w:r>
    </w:p>
    <w:p w14:paraId="3FE276A1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and give him glory.</w:t>
      </w:r>
    </w:p>
    <w:p w14:paraId="6DEDCC90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For the wedding day of the Lamb has come,</w:t>
      </w:r>
    </w:p>
    <w:p w14:paraId="56CD947E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his bride has made herself ready.</w:t>
      </w:r>
    </w:p>
    <w:p w14:paraId="27C67A1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She was allowed to wear</w:t>
      </w:r>
    </w:p>
    <w:p w14:paraId="0445C548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a bright, clean linen garment.”</w:t>
      </w:r>
    </w:p>
    <w:p w14:paraId="03AE0C3D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(The linen represents the righteous deeds of the holy ones.)</w:t>
      </w:r>
    </w:p>
    <w:p w14:paraId="471832A9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Then the angel said to me,</w:t>
      </w:r>
    </w:p>
    <w:p w14:paraId="065C6792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“Write this:</w:t>
      </w:r>
    </w:p>
    <w:p w14:paraId="21FE0E47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Blessed are those who have been called</w:t>
      </w:r>
    </w:p>
    <w:p w14:paraId="2A768326" w14:textId="77777777" w:rsidR="00D97464" w:rsidRPr="00D97464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to the wedding feast of the Lamb.”</w:t>
      </w:r>
    </w:p>
    <w:p w14:paraId="45D479E6" w14:textId="77777777" w:rsidR="00086F0B" w:rsidRDefault="00086F0B" w:rsidP="0098055C">
      <w:pPr>
        <w:spacing w:after="0" w:line="240" w:lineRule="auto"/>
        <w:rPr>
          <w:sz w:val="28"/>
          <w:szCs w:val="28"/>
        </w:rPr>
      </w:pPr>
    </w:p>
    <w:p w14:paraId="0246B155" w14:textId="2A42200E" w:rsidR="002E29EA" w:rsidRPr="002E29EA" w:rsidRDefault="00D97464" w:rsidP="0098055C">
      <w:pPr>
        <w:spacing w:after="0" w:line="240" w:lineRule="auto"/>
        <w:rPr>
          <w:sz w:val="28"/>
          <w:szCs w:val="28"/>
        </w:rPr>
      </w:pPr>
      <w:r w:rsidRPr="00D97464">
        <w:rPr>
          <w:sz w:val="28"/>
          <w:szCs w:val="28"/>
        </w:rPr>
        <w:t>The word of the Lord.</w:t>
      </w:r>
    </w:p>
    <w:p w14:paraId="7C5245C9" w14:textId="77777777" w:rsidR="002E29EA" w:rsidRDefault="002E29EA" w:rsidP="0098055C">
      <w:pPr>
        <w:spacing w:after="0" w:line="240" w:lineRule="auto"/>
        <w:rPr>
          <w:i/>
          <w:iCs/>
          <w:sz w:val="28"/>
          <w:szCs w:val="28"/>
        </w:rPr>
      </w:pPr>
    </w:p>
    <w:p w14:paraId="163533A1" w14:textId="4E8DB3C6" w:rsidR="00171046" w:rsidRPr="00171046" w:rsidRDefault="00171046" w:rsidP="0098055C">
      <w:pPr>
        <w:spacing w:after="0" w:line="240" w:lineRule="auto"/>
        <w:rPr>
          <w:sz w:val="28"/>
          <w:szCs w:val="28"/>
        </w:rPr>
      </w:pPr>
    </w:p>
    <w:p w14:paraId="129259C9" w14:textId="77777777" w:rsidR="00171046" w:rsidRPr="00171046" w:rsidRDefault="00171046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br w:type="page"/>
      </w:r>
    </w:p>
    <w:p w14:paraId="1D4F6C86" w14:textId="77777777" w:rsidR="00E6283E" w:rsidRPr="00E6283E" w:rsidRDefault="00E6283E" w:rsidP="0098055C">
      <w:pPr>
        <w:spacing w:after="0" w:line="240" w:lineRule="auto"/>
        <w:rPr>
          <w:i/>
          <w:iCs/>
          <w:sz w:val="170"/>
          <w:szCs w:val="170"/>
        </w:rPr>
      </w:pPr>
      <w:r w:rsidRPr="00E6283E">
        <w:rPr>
          <w:i/>
          <w:iCs/>
          <w:sz w:val="170"/>
          <w:szCs w:val="170"/>
        </w:rPr>
        <w:lastRenderedPageBreak/>
        <w:t>Gospel</w:t>
      </w:r>
    </w:p>
    <w:p w14:paraId="12918CDB" w14:textId="77777777" w:rsidR="00E6283E" w:rsidRDefault="00E6283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71D7911D" w14:textId="0B03243A" w:rsidR="00AD4633" w:rsidRPr="00086F0B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086F0B">
        <w:rPr>
          <w:i/>
          <w:iCs/>
          <w:sz w:val="28"/>
          <w:szCs w:val="28"/>
        </w:rPr>
        <w:lastRenderedPageBreak/>
        <w:t>1. Rejoice and be glad, for your reward will be great in heaven.</w:t>
      </w:r>
      <w:r w:rsidR="004A5A5B" w:rsidRPr="00086F0B">
        <w:rPr>
          <w:i/>
          <w:iCs/>
          <w:sz w:val="28"/>
          <w:szCs w:val="28"/>
        </w:rPr>
        <w:t xml:space="preserve"> Matthew 5:1-12a</w:t>
      </w:r>
    </w:p>
    <w:p w14:paraId="4EBEEA60" w14:textId="77777777" w:rsidR="00086F0B" w:rsidRDefault="00086F0B" w:rsidP="0098055C">
      <w:pPr>
        <w:spacing w:after="0" w:line="240" w:lineRule="auto"/>
        <w:rPr>
          <w:sz w:val="28"/>
          <w:szCs w:val="28"/>
        </w:rPr>
      </w:pPr>
    </w:p>
    <w:p w14:paraId="75E703F0" w14:textId="4290F976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Matthew </w:t>
      </w:r>
    </w:p>
    <w:p w14:paraId="3A8EF88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19E089D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When Jesus saw the crowds, he went up the mountain,</w:t>
      </w:r>
    </w:p>
    <w:p w14:paraId="5614C52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after he had sat down, his disciples came to him.</w:t>
      </w:r>
    </w:p>
    <w:p w14:paraId="75DD923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He began to teach them, saying:</w:t>
      </w:r>
    </w:p>
    <w:p w14:paraId="503FF2C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“Blessed are the poor in spirit,</w:t>
      </w:r>
    </w:p>
    <w:p w14:paraId="40523E4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theirs is the Kingdom of heaven.</w:t>
      </w:r>
    </w:p>
    <w:p w14:paraId="2E2BC5D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they who mourn,</w:t>
      </w:r>
    </w:p>
    <w:p w14:paraId="6050BA3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they will be comforted.</w:t>
      </w:r>
    </w:p>
    <w:p w14:paraId="1404C14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 meek,</w:t>
      </w:r>
    </w:p>
    <w:p w14:paraId="1577667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they will inherit the land.</w:t>
      </w:r>
    </w:p>
    <w:p w14:paraId="20A3648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they who hunger and thirst for righteousness,</w:t>
      </w:r>
    </w:p>
    <w:p w14:paraId="3754AC2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they will be satisfied.</w:t>
      </w:r>
    </w:p>
    <w:p w14:paraId="465DC3A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 merciful,</w:t>
      </w:r>
    </w:p>
    <w:p w14:paraId="1627322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they will be shown mercy.</w:t>
      </w:r>
    </w:p>
    <w:p w14:paraId="78BB2E1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 clean of heart,</w:t>
      </w:r>
    </w:p>
    <w:p w14:paraId="3FE4569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they will see God.</w:t>
      </w:r>
    </w:p>
    <w:p w14:paraId="35D9B84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 peacemakers,</w:t>
      </w:r>
    </w:p>
    <w:p w14:paraId="7C7FD0E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they will be called children of God.</w:t>
      </w:r>
    </w:p>
    <w:p w14:paraId="4E7D84C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they who are persecuted for the sake of righteousness,</w:t>
      </w:r>
    </w:p>
    <w:p w14:paraId="405BD14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theirs is the Kingdom of heaven.</w:t>
      </w:r>
    </w:p>
    <w:p w14:paraId="1D78B53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Blessed are you when they insult you and persecute you</w:t>
      </w:r>
    </w:p>
    <w:p w14:paraId="3ACBB9D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utter every kind of evil against you falsely because of me.</w:t>
      </w:r>
    </w:p>
    <w:p w14:paraId="34A5714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Rejoice and be glad,</w:t>
      </w:r>
    </w:p>
    <w:p w14:paraId="49F79A8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your reward will be great in heaven.”</w:t>
      </w:r>
    </w:p>
    <w:p w14:paraId="5B2CA932" w14:textId="77777777" w:rsidR="00086F0B" w:rsidRDefault="00086F0B" w:rsidP="0098055C">
      <w:pPr>
        <w:spacing w:after="0" w:line="240" w:lineRule="auto"/>
        <w:rPr>
          <w:sz w:val="28"/>
          <w:szCs w:val="28"/>
        </w:rPr>
      </w:pPr>
    </w:p>
    <w:p w14:paraId="3AEF9F1B" w14:textId="0D323BCC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15B7B0E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1D5C3545" w14:textId="77777777" w:rsidR="00086F0B" w:rsidRDefault="00086F0B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309EBC0" w14:textId="5B63C3D2" w:rsidR="00AD4633" w:rsidRPr="00086F0B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086F0B">
        <w:rPr>
          <w:i/>
          <w:iCs/>
          <w:sz w:val="28"/>
          <w:szCs w:val="28"/>
        </w:rPr>
        <w:lastRenderedPageBreak/>
        <w:t>2. You are the light of the world.</w:t>
      </w:r>
      <w:r w:rsidR="004A5A5B" w:rsidRPr="00086F0B">
        <w:rPr>
          <w:i/>
          <w:iCs/>
          <w:sz w:val="28"/>
          <w:szCs w:val="28"/>
        </w:rPr>
        <w:t xml:space="preserve"> Matthew 5:13-16</w:t>
      </w:r>
    </w:p>
    <w:p w14:paraId="0ABC3713" w14:textId="77777777" w:rsidR="00086F0B" w:rsidRDefault="00086F0B" w:rsidP="0098055C">
      <w:pPr>
        <w:spacing w:after="0" w:line="240" w:lineRule="auto"/>
        <w:rPr>
          <w:sz w:val="28"/>
          <w:szCs w:val="28"/>
        </w:rPr>
      </w:pPr>
    </w:p>
    <w:p w14:paraId="6EA6052E" w14:textId="757453B5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Matthew </w:t>
      </w:r>
    </w:p>
    <w:p w14:paraId="7221AD2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10FC52F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said to his disciples:</w:t>
      </w:r>
    </w:p>
    <w:p w14:paraId="3B077E3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“You are the salt of the earth.</w:t>
      </w:r>
    </w:p>
    <w:p w14:paraId="2981A51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if salt loses its taste, with what can it be seasoned?</w:t>
      </w:r>
    </w:p>
    <w:p w14:paraId="6DA794D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It is no longer good for anything</w:t>
      </w:r>
    </w:p>
    <w:p w14:paraId="5106A18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to be thrown out and trampled underfoot.</w:t>
      </w:r>
    </w:p>
    <w:p w14:paraId="066F773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You are the light of the world.</w:t>
      </w:r>
    </w:p>
    <w:p w14:paraId="7D3D0AC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 city set on a mountain cannot be hidden.</w:t>
      </w:r>
    </w:p>
    <w:p w14:paraId="29D4B03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Nor do they light a lamp and then put it under a bushel basket;</w:t>
      </w:r>
    </w:p>
    <w:p w14:paraId="5F7A1CE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it is set on a lampstand,</w:t>
      </w:r>
    </w:p>
    <w:p w14:paraId="6AB3B6B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where it gives light to all in the house.</w:t>
      </w:r>
    </w:p>
    <w:p w14:paraId="0B755A6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Just so, your light must shine before others,</w:t>
      </w:r>
    </w:p>
    <w:p w14:paraId="301B008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they may see your good deeds</w:t>
      </w:r>
    </w:p>
    <w:p w14:paraId="16F041B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glorify your heavenly Father.”</w:t>
      </w:r>
    </w:p>
    <w:p w14:paraId="2B89534A" w14:textId="77777777" w:rsidR="00086F0B" w:rsidRDefault="00086F0B" w:rsidP="0098055C">
      <w:pPr>
        <w:spacing w:after="0" w:line="240" w:lineRule="auto"/>
        <w:rPr>
          <w:sz w:val="28"/>
          <w:szCs w:val="28"/>
        </w:rPr>
      </w:pPr>
    </w:p>
    <w:p w14:paraId="1A14E670" w14:textId="7199922A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2ED926F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691E8892" w14:textId="77777777" w:rsidR="00247DB5" w:rsidRDefault="00247DB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5BB78D44" w14:textId="34CE4AF6" w:rsidR="00AD4633" w:rsidRPr="00086F0B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086F0B">
        <w:rPr>
          <w:i/>
          <w:iCs/>
          <w:sz w:val="28"/>
          <w:szCs w:val="28"/>
        </w:rPr>
        <w:lastRenderedPageBreak/>
        <w:t>3. A wise man built his house on rock.</w:t>
      </w:r>
      <w:r w:rsidR="004A5A5B" w:rsidRPr="00086F0B">
        <w:rPr>
          <w:i/>
          <w:iCs/>
          <w:sz w:val="28"/>
          <w:szCs w:val="28"/>
        </w:rPr>
        <w:t xml:space="preserve"> Matthew 7:21, 24-29</w:t>
      </w:r>
    </w:p>
    <w:p w14:paraId="7BD6856E" w14:textId="77777777" w:rsidR="00086F0B" w:rsidRDefault="00086F0B" w:rsidP="0098055C">
      <w:pPr>
        <w:spacing w:after="0" w:line="240" w:lineRule="auto"/>
        <w:rPr>
          <w:sz w:val="28"/>
          <w:szCs w:val="28"/>
        </w:rPr>
      </w:pPr>
    </w:p>
    <w:p w14:paraId="2BB35FDE" w14:textId="755ABB3F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Matthew </w:t>
      </w:r>
    </w:p>
    <w:p w14:paraId="1B718C4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6E1F8EA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said to his disciples:</w:t>
      </w:r>
    </w:p>
    <w:p w14:paraId="4BB191F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“Not everyone who says to me, ‘Lord, Lord,’</w:t>
      </w:r>
    </w:p>
    <w:p w14:paraId="763961C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will enter the Kingdom of heaven,</w:t>
      </w:r>
    </w:p>
    <w:p w14:paraId="126A1B1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only the one who does the will of my Father in heaven.</w:t>
      </w:r>
    </w:p>
    <w:p w14:paraId="0B9D1F2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“Everyone who listens to these words of mine and acts on them</w:t>
      </w:r>
    </w:p>
    <w:p w14:paraId="25C051E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will be like a wise man who built his house on rock.</w:t>
      </w:r>
    </w:p>
    <w:p w14:paraId="5E1258F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rain fell, the floods came,</w:t>
      </w:r>
    </w:p>
    <w:p w14:paraId="00EAE97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the winds blew and buffeted the house.</w:t>
      </w:r>
    </w:p>
    <w:p w14:paraId="4F0B8B3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it did not collapse; it had been set solidly on rock.</w:t>
      </w:r>
    </w:p>
    <w:p w14:paraId="08E8A90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everyone who listens to these words of mine</w:t>
      </w:r>
    </w:p>
    <w:p w14:paraId="60A953F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does not act on them</w:t>
      </w:r>
    </w:p>
    <w:p w14:paraId="5B08516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will be like a fool who built his house on sand.</w:t>
      </w:r>
    </w:p>
    <w:p w14:paraId="6927A83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rain fell, the floods came,</w:t>
      </w:r>
    </w:p>
    <w:p w14:paraId="316E4BD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the winds blew and buffeted the house.</w:t>
      </w:r>
    </w:p>
    <w:p w14:paraId="6F60072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it collapsed and was completely ruined.”</w:t>
      </w:r>
    </w:p>
    <w:p w14:paraId="51FEC4F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When Jesus finished these words,</w:t>
      </w:r>
    </w:p>
    <w:p w14:paraId="35D756A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crowds were astonished at his teaching,</w:t>
      </w:r>
    </w:p>
    <w:p w14:paraId="2124287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he taught them as one having authority,</w:t>
      </w:r>
    </w:p>
    <w:p w14:paraId="033181B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not as their scribes.</w:t>
      </w:r>
    </w:p>
    <w:p w14:paraId="0D118CFF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1D497E68" w14:textId="55893DB8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27830F1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2C7224C3" w14:textId="77777777" w:rsidR="00247DB5" w:rsidRDefault="00247DB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E77FE8" w14:textId="536A34A3" w:rsidR="00AD4633" w:rsidRPr="00247DB5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247DB5">
        <w:rPr>
          <w:i/>
          <w:iCs/>
          <w:sz w:val="28"/>
          <w:szCs w:val="28"/>
        </w:rPr>
        <w:lastRenderedPageBreak/>
        <w:t>4. What God has united, man must not separate.</w:t>
      </w:r>
      <w:r w:rsidR="004A5A5B" w:rsidRPr="00247DB5">
        <w:rPr>
          <w:i/>
          <w:iCs/>
          <w:sz w:val="28"/>
          <w:szCs w:val="28"/>
        </w:rPr>
        <w:t xml:space="preserve">  Matthew19:3-6</w:t>
      </w:r>
    </w:p>
    <w:p w14:paraId="3B98F20D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7122E635" w14:textId="31F9149F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Matthew </w:t>
      </w:r>
    </w:p>
    <w:p w14:paraId="62E673E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3DF9D12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Some Pharisees approached Jesus, and tested him, saying,</w:t>
      </w:r>
    </w:p>
    <w:p w14:paraId="33DA2D7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“Is it lawful for a man to divorce his wife for any cause whatever?”</w:t>
      </w:r>
    </w:p>
    <w:p w14:paraId="540E4B8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He said in reply, “Have you not read that from the beginning</w:t>
      </w:r>
    </w:p>
    <w:p w14:paraId="4375319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Creator made them male and female and said,</w:t>
      </w:r>
    </w:p>
    <w:p w14:paraId="01FC781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For this reason a man shall leave his father and mother</w:t>
      </w:r>
    </w:p>
    <w:p w14:paraId="4D9835C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be joined to his wife, and the two shall become one flesh?</w:t>
      </w:r>
    </w:p>
    <w:p w14:paraId="6354770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 they are no longer two, but one flesh.</w:t>
      </w:r>
    </w:p>
    <w:p w14:paraId="3A662C1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Therefore, what God has joined together, man must not separate.”</w:t>
      </w:r>
    </w:p>
    <w:p w14:paraId="696E6F82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7CB565AF" w14:textId="6AA224E6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560ADEC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64D56C21" w14:textId="77777777" w:rsidR="00247DB5" w:rsidRDefault="00247DB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11BABB" w14:textId="758AB1D7" w:rsidR="00AD4633" w:rsidRPr="00247DB5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247DB5">
        <w:rPr>
          <w:i/>
          <w:iCs/>
          <w:sz w:val="28"/>
          <w:szCs w:val="28"/>
        </w:rPr>
        <w:lastRenderedPageBreak/>
        <w:t>5. This is the greatest and the first commandment. The second is like it.</w:t>
      </w:r>
      <w:r w:rsidR="004A5A5B" w:rsidRPr="00247DB5">
        <w:rPr>
          <w:i/>
          <w:iCs/>
          <w:sz w:val="28"/>
          <w:szCs w:val="28"/>
        </w:rPr>
        <w:t xml:space="preserve"> Mt 22:35-40</w:t>
      </w:r>
    </w:p>
    <w:p w14:paraId="64DA916A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15357F7D" w14:textId="4CB8B3E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Matthew </w:t>
      </w:r>
    </w:p>
    <w:p w14:paraId="4068931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06DF811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One of the Pharisees, a scholar of the law, tested Jesus by asking,</w:t>
      </w:r>
    </w:p>
    <w:p w14:paraId="47674D5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“Teacher, which commandment in the law is the greatest?”</w:t>
      </w:r>
    </w:p>
    <w:p w14:paraId="610F704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He said to him,</w:t>
      </w:r>
    </w:p>
    <w:p w14:paraId="285333E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“You shall love the Lord, your God,</w:t>
      </w:r>
    </w:p>
    <w:p w14:paraId="1AFBE6A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with all your heart,</w:t>
      </w:r>
    </w:p>
    <w:p w14:paraId="4CCCB9E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with all your soul,</w:t>
      </w:r>
    </w:p>
    <w:p w14:paraId="650400C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with all your mind.</w:t>
      </w:r>
    </w:p>
    <w:p w14:paraId="659F68F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This is the greatest and the first commandment.</w:t>
      </w:r>
    </w:p>
    <w:p w14:paraId="2F8A202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second is like it:</w:t>
      </w:r>
    </w:p>
    <w:p w14:paraId="60FF2A0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You shall love your neighbor as yourself.</w:t>
      </w:r>
    </w:p>
    <w:p w14:paraId="37FCA73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whole law and the prophets depend on these two commandments.”</w:t>
      </w:r>
    </w:p>
    <w:p w14:paraId="74324BF7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72A88E52" w14:textId="300969F3" w:rsid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702BA49C" w14:textId="77777777" w:rsidR="00E35641" w:rsidRPr="00AD4633" w:rsidRDefault="00E35641" w:rsidP="0098055C">
      <w:pPr>
        <w:spacing w:after="0" w:line="240" w:lineRule="auto"/>
        <w:rPr>
          <w:sz w:val="28"/>
          <w:szCs w:val="28"/>
        </w:rPr>
      </w:pPr>
    </w:p>
    <w:p w14:paraId="3B675409" w14:textId="77777777" w:rsidR="00247DB5" w:rsidRDefault="00247DB5" w:rsidP="0098055C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14:paraId="75F99C87" w14:textId="489947E1" w:rsidR="00E35641" w:rsidRPr="00E97CA8" w:rsidRDefault="00E35641" w:rsidP="0098055C">
      <w:pPr>
        <w:spacing w:after="0" w:line="240" w:lineRule="auto"/>
        <w:rPr>
          <w:i/>
          <w:iCs/>
          <w:sz w:val="28"/>
          <w:szCs w:val="28"/>
        </w:rPr>
      </w:pPr>
      <w:r w:rsidRPr="00E97CA8">
        <w:rPr>
          <w:i/>
          <w:iCs/>
          <w:sz w:val="28"/>
          <w:szCs w:val="28"/>
        </w:rPr>
        <w:lastRenderedPageBreak/>
        <w:t>6. They are no longer two, but one flesh. Mark 10:6-9</w:t>
      </w:r>
    </w:p>
    <w:p w14:paraId="03F6DDE2" w14:textId="77777777" w:rsidR="00E35641" w:rsidRDefault="00E35641" w:rsidP="0098055C">
      <w:pPr>
        <w:spacing w:after="0" w:line="240" w:lineRule="auto"/>
        <w:rPr>
          <w:sz w:val="28"/>
          <w:szCs w:val="28"/>
        </w:rPr>
      </w:pPr>
    </w:p>
    <w:p w14:paraId="30AADDE0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 xml:space="preserve">A reading from the holy Gospel according to Mark </w:t>
      </w:r>
    </w:p>
    <w:p w14:paraId="260EABC0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</w:p>
    <w:p w14:paraId="1BDFA245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Jesus said:</w:t>
      </w:r>
    </w:p>
    <w:p w14:paraId="6D60E969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“From the beginning of creation,</w:t>
      </w:r>
    </w:p>
    <w:p w14:paraId="39E751C3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God made them male and female.</w:t>
      </w:r>
    </w:p>
    <w:p w14:paraId="7A387FFA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For this reason a man shall leave his father and mother</w:t>
      </w:r>
    </w:p>
    <w:p w14:paraId="6492875D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and be joined to his wife,</w:t>
      </w:r>
    </w:p>
    <w:p w14:paraId="645FEA34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and the two shall become one flesh.</w:t>
      </w:r>
    </w:p>
    <w:p w14:paraId="4EA8AA8D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So they are no longer two but one flesh.</w:t>
      </w:r>
    </w:p>
    <w:p w14:paraId="37A3BF03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Therefore what God has joined together,</w:t>
      </w:r>
    </w:p>
    <w:p w14:paraId="1FE39D20" w14:textId="77777777" w:rsidR="00E35641" w:rsidRPr="00171046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no human being must separate.”</w:t>
      </w:r>
    </w:p>
    <w:p w14:paraId="7A0F8F97" w14:textId="77777777" w:rsidR="00E35641" w:rsidRDefault="00E35641" w:rsidP="0098055C">
      <w:pPr>
        <w:spacing w:after="0" w:line="240" w:lineRule="auto"/>
        <w:rPr>
          <w:sz w:val="28"/>
          <w:szCs w:val="28"/>
        </w:rPr>
      </w:pPr>
    </w:p>
    <w:p w14:paraId="4204922F" w14:textId="77777777" w:rsidR="00E35641" w:rsidRDefault="00E35641" w:rsidP="0098055C">
      <w:pPr>
        <w:spacing w:after="0" w:line="240" w:lineRule="auto"/>
        <w:rPr>
          <w:sz w:val="28"/>
          <w:szCs w:val="28"/>
        </w:rPr>
      </w:pPr>
      <w:r w:rsidRPr="00171046">
        <w:rPr>
          <w:sz w:val="28"/>
          <w:szCs w:val="28"/>
        </w:rPr>
        <w:t>The Gospel of the Lord.</w:t>
      </w:r>
    </w:p>
    <w:p w14:paraId="4468F881" w14:textId="77777777" w:rsidR="00E35641" w:rsidRDefault="00E35641" w:rsidP="0098055C">
      <w:pPr>
        <w:spacing w:after="0" w:line="240" w:lineRule="auto"/>
        <w:rPr>
          <w:sz w:val="28"/>
          <w:szCs w:val="28"/>
        </w:rPr>
      </w:pPr>
    </w:p>
    <w:p w14:paraId="4768E4B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2466598B" w14:textId="77777777" w:rsidR="00247DB5" w:rsidRDefault="00247DB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1AFCF3" w14:textId="060FBA2F" w:rsidR="00AD4633" w:rsidRPr="00247DB5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247DB5">
        <w:rPr>
          <w:i/>
          <w:iCs/>
          <w:sz w:val="28"/>
          <w:szCs w:val="28"/>
        </w:rPr>
        <w:lastRenderedPageBreak/>
        <w:t>7. Jesus did this as the beginning of his signs in Cana in Galilee.</w:t>
      </w:r>
      <w:r w:rsidR="004A5A5B" w:rsidRPr="00247DB5">
        <w:rPr>
          <w:i/>
          <w:iCs/>
          <w:sz w:val="28"/>
          <w:szCs w:val="28"/>
        </w:rPr>
        <w:t xml:space="preserve"> John 2:1-11</w:t>
      </w:r>
    </w:p>
    <w:p w14:paraId="7ED68775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0C66C029" w14:textId="0585F361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John </w:t>
      </w:r>
    </w:p>
    <w:p w14:paraId="5CE69C1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15FFFFB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There was a wedding in Cana in Galilee,</w:t>
      </w:r>
    </w:p>
    <w:p w14:paraId="1902010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the mother of Jesus was there.</w:t>
      </w:r>
    </w:p>
    <w:p w14:paraId="7CED179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and his disciples were also invited to the wedding.</w:t>
      </w:r>
    </w:p>
    <w:p w14:paraId="2EAEFDB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When the wine ran short,</w:t>
      </w:r>
    </w:p>
    <w:p w14:paraId="0A47DA5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mother of Jesus said to him,</w:t>
      </w:r>
    </w:p>
    <w:p w14:paraId="0190811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“They have no wine.”</w:t>
      </w:r>
    </w:p>
    <w:p w14:paraId="1FB62E3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Jesus said to her,</w:t>
      </w:r>
    </w:p>
    <w:p w14:paraId="2B18F24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“Woman, how does your concern affect me?</w:t>
      </w:r>
    </w:p>
    <w:p w14:paraId="7712F5B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My hour has not yet come.”</w:t>
      </w:r>
    </w:p>
    <w:p w14:paraId="2D68D82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His mother said to the servers,</w:t>
      </w:r>
    </w:p>
    <w:p w14:paraId="2A39965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“Do whatever he tells you.”</w:t>
      </w:r>
    </w:p>
    <w:p w14:paraId="7E49E56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Now there were six stone water jars there for Jewish ceremonial washings,</w:t>
      </w:r>
    </w:p>
    <w:p w14:paraId="73F2205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each holding twenty to thirty gallons.</w:t>
      </w:r>
    </w:p>
    <w:p w14:paraId="2ACFA2E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told them,</w:t>
      </w:r>
    </w:p>
    <w:p w14:paraId="7AA9C7D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“Fill the jars with water.”</w:t>
      </w:r>
    </w:p>
    <w:p w14:paraId="5E64855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 they filled them to the brim.</w:t>
      </w:r>
    </w:p>
    <w:p w14:paraId="515BDC0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Then he told them,</w:t>
      </w:r>
    </w:p>
    <w:p w14:paraId="4C14E3B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“Draw some out now and take it to the headwaiter.”</w:t>
      </w:r>
    </w:p>
    <w:p w14:paraId="586FCD6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 they took it.</w:t>
      </w:r>
    </w:p>
    <w:p w14:paraId="5427A29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when the headwaiter tasted the water that had become wine,</w:t>
      </w:r>
    </w:p>
    <w:p w14:paraId="0F94465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without knowing where it came from</w:t>
      </w:r>
    </w:p>
    <w:p w14:paraId="465BD4F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(although the servants who had drawn the water knew),</w:t>
      </w:r>
    </w:p>
    <w:p w14:paraId="4C05111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headwaiter called the bridegroom and said to him,</w:t>
      </w:r>
    </w:p>
    <w:p w14:paraId="796E977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“Everyone serves good wine first,</w:t>
      </w:r>
    </w:p>
    <w:p w14:paraId="22B6B6A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then when people have drunk freely, an inferior one;</w:t>
      </w:r>
    </w:p>
    <w:p w14:paraId="568B1F6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you have kept the good wine until now.”</w:t>
      </w:r>
    </w:p>
    <w:p w14:paraId="3241A03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did this as the beginning of his signs in Cana in Galilee</w:t>
      </w:r>
    </w:p>
    <w:p w14:paraId="1AAC5558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so revealed his glory,</w:t>
      </w:r>
    </w:p>
    <w:p w14:paraId="6052D20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his disciples began to believe in him.</w:t>
      </w:r>
    </w:p>
    <w:p w14:paraId="2DC9C118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644F63AD" w14:textId="07178EB1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54AFD29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423E888D" w14:textId="77777777" w:rsidR="00247DB5" w:rsidRDefault="00247DB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2ED686" w14:textId="30017050" w:rsidR="00AD4633" w:rsidRPr="00247DB5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247DB5">
        <w:rPr>
          <w:i/>
          <w:iCs/>
          <w:sz w:val="28"/>
          <w:szCs w:val="28"/>
        </w:rPr>
        <w:lastRenderedPageBreak/>
        <w:t>8. Remain in my love.</w:t>
      </w:r>
      <w:r w:rsidR="004A5A5B" w:rsidRPr="00247DB5">
        <w:rPr>
          <w:i/>
          <w:iCs/>
          <w:sz w:val="28"/>
          <w:szCs w:val="28"/>
        </w:rPr>
        <w:t xml:space="preserve"> John 15:9-12</w:t>
      </w:r>
    </w:p>
    <w:p w14:paraId="25EB1CD7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37E8D38F" w14:textId="74095ABE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John </w:t>
      </w:r>
    </w:p>
    <w:p w14:paraId="7A08D89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406AB35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said to his disciples:</w:t>
      </w:r>
    </w:p>
    <w:p w14:paraId="586EBBF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“As the Father loves me, so I also love you.</w:t>
      </w:r>
    </w:p>
    <w:p w14:paraId="2B2EB94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Remain in my love.</w:t>
      </w:r>
    </w:p>
    <w:p w14:paraId="3A86562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If you keep my commandments, you will remain in my love,</w:t>
      </w:r>
    </w:p>
    <w:p w14:paraId="4EA4A21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just as I have kept my Father’s commandments</w:t>
      </w:r>
    </w:p>
    <w:p w14:paraId="1CEBFAF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remain in his love.</w:t>
      </w:r>
    </w:p>
    <w:p w14:paraId="2408AE8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“I have told you this so that my joy might be in you</w:t>
      </w:r>
    </w:p>
    <w:p w14:paraId="7C1D2D9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your joy might be complete.</w:t>
      </w:r>
    </w:p>
    <w:p w14:paraId="066BCA7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This is my commandment: love one another as I love you.”</w:t>
      </w:r>
    </w:p>
    <w:p w14:paraId="67DCC446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7041DB77" w14:textId="47BE3AA6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298D479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18E1862A" w14:textId="77777777" w:rsidR="00247DB5" w:rsidRDefault="00247DB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0019F0" w14:textId="012C3B09" w:rsidR="00AD4633" w:rsidRPr="00247DB5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247DB5">
        <w:rPr>
          <w:i/>
          <w:iCs/>
          <w:sz w:val="28"/>
          <w:szCs w:val="28"/>
        </w:rPr>
        <w:lastRenderedPageBreak/>
        <w:t>9. This is my commandment: love one another.</w:t>
      </w:r>
      <w:r w:rsidR="004A5A5B" w:rsidRPr="00247DB5">
        <w:rPr>
          <w:i/>
          <w:iCs/>
          <w:sz w:val="28"/>
          <w:szCs w:val="28"/>
        </w:rPr>
        <w:t xml:space="preserve"> John 15:12-16</w:t>
      </w:r>
    </w:p>
    <w:p w14:paraId="32A1B868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1AEFDADD" w14:textId="1B62A6B2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John </w:t>
      </w:r>
    </w:p>
    <w:p w14:paraId="7EAC1F7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2C40B1A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said to his disciples:</w:t>
      </w:r>
    </w:p>
    <w:p w14:paraId="48EC838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“This is my commandment: love one another as I love you.</w:t>
      </w:r>
    </w:p>
    <w:p w14:paraId="347E916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No one has greater love than this,</w:t>
      </w:r>
    </w:p>
    <w:p w14:paraId="769E1C6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to lay down one’s life for one’s friends.</w:t>
      </w:r>
    </w:p>
    <w:p w14:paraId="2AB557EB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You are my friends if you do what I command you.</w:t>
      </w:r>
    </w:p>
    <w:p w14:paraId="09FA8F7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 no longer call you slaves,</w:t>
      </w:r>
    </w:p>
    <w:p w14:paraId="6C5D96F3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because a slave does not know what his master is doing.</w:t>
      </w:r>
    </w:p>
    <w:p w14:paraId="5D74CB4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 have called you friends,</w:t>
      </w:r>
    </w:p>
    <w:p w14:paraId="64A67AD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because I have told you everything I have heard from my Father.</w:t>
      </w:r>
    </w:p>
    <w:p w14:paraId="61C472F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It was not you who chose me, but I who chose you</w:t>
      </w:r>
    </w:p>
    <w:p w14:paraId="487B18D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appointed you to go and bear fruit that will remain,</w:t>
      </w:r>
    </w:p>
    <w:p w14:paraId="3573CE6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 that whatever you ask the Father in my name he may give you.”</w:t>
      </w:r>
    </w:p>
    <w:p w14:paraId="45F74324" w14:textId="77777777" w:rsidR="00247DB5" w:rsidRDefault="00247DB5" w:rsidP="0098055C">
      <w:pPr>
        <w:spacing w:after="0" w:line="240" w:lineRule="auto"/>
        <w:rPr>
          <w:sz w:val="28"/>
          <w:szCs w:val="28"/>
        </w:rPr>
      </w:pPr>
    </w:p>
    <w:p w14:paraId="36C26CBC" w14:textId="1EE4AE16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5BD232E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21219D2E" w14:textId="77777777" w:rsidR="00247DB5" w:rsidRDefault="00247DB5" w:rsidP="009805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9F884A4" w14:textId="39D7A6AA" w:rsidR="00AD4633" w:rsidRPr="00247DB5" w:rsidRDefault="00AD4633" w:rsidP="0098055C">
      <w:pPr>
        <w:spacing w:after="0" w:line="240" w:lineRule="auto"/>
        <w:rPr>
          <w:i/>
          <w:iCs/>
          <w:sz w:val="28"/>
          <w:szCs w:val="28"/>
        </w:rPr>
      </w:pPr>
      <w:r w:rsidRPr="00247DB5">
        <w:rPr>
          <w:i/>
          <w:iCs/>
          <w:sz w:val="28"/>
          <w:szCs w:val="28"/>
        </w:rPr>
        <w:lastRenderedPageBreak/>
        <w:t>10. That they may be brought to perfection as one.</w:t>
      </w:r>
      <w:r w:rsidR="004A5A5B" w:rsidRPr="00247DB5">
        <w:rPr>
          <w:i/>
          <w:iCs/>
          <w:sz w:val="28"/>
          <w:szCs w:val="28"/>
        </w:rPr>
        <w:t xml:space="preserve"> John 17:20-26</w:t>
      </w:r>
    </w:p>
    <w:p w14:paraId="0681EA1B" w14:textId="77777777" w:rsidR="004A5A5B" w:rsidRDefault="004A5A5B" w:rsidP="0098055C">
      <w:pPr>
        <w:spacing w:after="0" w:line="240" w:lineRule="auto"/>
        <w:rPr>
          <w:sz w:val="28"/>
          <w:szCs w:val="28"/>
        </w:rPr>
      </w:pPr>
    </w:p>
    <w:p w14:paraId="3E05598D" w14:textId="0B95A259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 xml:space="preserve">A reading from the holy Gospel according to John </w:t>
      </w:r>
    </w:p>
    <w:p w14:paraId="6E49451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</w:p>
    <w:p w14:paraId="0BED9A5F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Jesus raised his eyes to heaven and said:</w:t>
      </w:r>
    </w:p>
    <w:p w14:paraId="3547D567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“I pray not only for my disciples,</w:t>
      </w:r>
    </w:p>
    <w:p w14:paraId="1FD28E50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also for those who will believe in me through their word,</w:t>
      </w:r>
    </w:p>
    <w:p w14:paraId="6BAA47E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 that they may all be one,</w:t>
      </w:r>
    </w:p>
    <w:p w14:paraId="7E94AB7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as you, Father, are in me and I in you,</w:t>
      </w:r>
    </w:p>
    <w:p w14:paraId="28834342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they also may be in us,</w:t>
      </w:r>
    </w:p>
    <w:p w14:paraId="4EB8100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 world may believe that you sent me.</w:t>
      </w:r>
    </w:p>
    <w:p w14:paraId="064B6FE1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I have given them the glory you gave me,</w:t>
      </w:r>
    </w:p>
    <w:p w14:paraId="170FB8F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so that they may be one, as we are one,</w:t>
      </w:r>
    </w:p>
    <w:p w14:paraId="5137DEB4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 in them and you in me,</w:t>
      </w:r>
    </w:p>
    <w:p w14:paraId="67678CB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they may be brought to perfection as one,</w:t>
      </w:r>
    </w:p>
    <w:p w14:paraId="0A8DFC7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 world may know that you sent me,</w:t>
      </w:r>
    </w:p>
    <w:p w14:paraId="041BD6C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and that you loved them even as you loved me.</w:t>
      </w:r>
    </w:p>
    <w:p w14:paraId="3B0B2679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Father, they are your gift to me.</w:t>
      </w:r>
    </w:p>
    <w:p w14:paraId="35CFC0CE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 wish that where I am they also may be with me,</w:t>
      </w:r>
    </w:p>
    <w:p w14:paraId="7E24784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they may see my glory that you gave me,</w:t>
      </w:r>
    </w:p>
    <w:p w14:paraId="5827F72A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because you loved me before the foundation of the world.</w:t>
      </w:r>
    </w:p>
    <w:p w14:paraId="1041F45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Righteous Father, the world also does not know you,</w:t>
      </w:r>
    </w:p>
    <w:p w14:paraId="4D470DD6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but I know you, and they know that you sent me.</w:t>
      </w:r>
    </w:p>
    <w:p w14:paraId="39EAA3FC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I made known to them your name and I will make it known,</w:t>
      </w:r>
    </w:p>
    <w:p w14:paraId="79A1BAD5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that the love with which you loved me</w:t>
      </w:r>
    </w:p>
    <w:p w14:paraId="4C8977BD" w14:textId="77777777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may be in them and I in them.”</w:t>
      </w:r>
    </w:p>
    <w:p w14:paraId="088BFC38" w14:textId="77777777" w:rsidR="004A5A5B" w:rsidRDefault="004A5A5B" w:rsidP="0098055C">
      <w:pPr>
        <w:spacing w:after="0" w:line="240" w:lineRule="auto"/>
        <w:rPr>
          <w:sz w:val="28"/>
          <w:szCs w:val="28"/>
        </w:rPr>
      </w:pPr>
    </w:p>
    <w:p w14:paraId="50C358F6" w14:textId="40FEC302" w:rsidR="00AD4633" w:rsidRPr="00AD4633" w:rsidRDefault="00AD4633" w:rsidP="0098055C">
      <w:pPr>
        <w:spacing w:after="0" w:line="240" w:lineRule="auto"/>
        <w:rPr>
          <w:sz w:val="28"/>
          <w:szCs w:val="28"/>
        </w:rPr>
      </w:pPr>
      <w:r w:rsidRPr="00AD4633">
        <w:rPr>
          <w:sz w:val="28"/>
          <w:szCs w:val="28"/>
        </w:rPr>
        <w:t>The Gospel of the Lord.</w:t>
      </w:r>
    </w:p>
    <w:p w14:paraId="1C2421F1" w14:textId="77777777" w:rsidR="00AD4633" w:rsidRPr="00171046" w:rsidRDefault="00AD4633" w:rsidP="0098055C">
      <w:pPr>
        <w:spacing w:after="0" w:line="240" w:lineRule="auto"/>
        <w:rPr>
          <w:sz w:val="28"/>
          <w:szCs w:val="28"/>
        </w:rPr>
      </w:pPr>
    </w:p>
    <w:sectPr w:rsidR="00AD4633" w:rsidRPr="0017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46"/>
    <w:rsid w:val="000707B6"/>
    <w:rsid w:val="00086F0B"/>
    <w:rsid w:val="000E7B84"/>
    <w:rsid w:val="00171046"/>
    <w:rsid w:val="00247DB5"/>
    <w:rsid w:val="002E29EA"/>
    <w:rsid w:val="00322107"/>
    <w:rsid w:val="00362742"/>
    <w:rsid w:val="003963EC"/>
    <w:rsid w:val="0041383B"/>
    <w:rsid w:val="004A5A5B"/>
    <w:rsid w:val="005C024B"/>
    <w:rsid w:val="00711798"/>
    <w:rsid w:val="00731E05"/>
    <w:rsid w:val="00853364"/>
    <w:rsid w:val="0091450A"/>
    <w:rsid w:val="0098055C"/>
    <w:rsid w:val="009F1D95"/>
    <w:rsid w:val="00AD4633"/>
    <w:rsid w:val="00BB1A99"/>
    <w:rsid w:val="00BD76D1"/>
    <w:rsid w:val="00C63FC0"/>
    <w:rsid w:val="00C9737F"/>
    <w:rsid w:val="00CD5708"/>
    <w:rsid w:val="00CF08C0"/>
    <w:rsid w:val="00CF65D6"/>
    <w:rsid w:val="00D30C13"/>
    <w:rsid w:val="00D97464"/>
    <w:rsid w:val="00E35641"/>
    <w:rsid w:val="00E6283E"/>
    <w:rsid w:val="00E97CA8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5D49"/>
  <w15:chartTrackingRefBased/>
  <w15:docId w15:val="{B26E5408-5D45-4AD1-989A-25D666D8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4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yourmarriage.org/readin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4985</Words>
  <Characters>28416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Prevosto</dc:creator>
  <cp:keywords/>
  <dc:description/>
  <cp:lastModifiedBy>Paul Prevosto</cp:lastModifiedBy>
  <cp:revision>30</cp:revision>
  <cp:lastPrinted>2022-08-04T19:05:00Z</cp:lastPrinted>
  <dcterms:created xsi:type="dcterms:W3CDTF">2022-08-04T18:59:00Z</dcterms:created>
  <dcterms:modified xsi:type="dcterms:W3CDTF">2022-08-04T19:50:00Z</dcterms:modified>
</cp:coreProperties>
</file>